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C805" w14:textId="77777777" w:rsidR="00F75474" w:rsidRPr="001E2BCB" w:rsidRDefault="00E03483">
      <w:pPr>
        <w:jc w:val="center"/>
        <w:rPr>
          <w:szCs w:val="24"/>
          <w:lang w:eastAsia="ar-SA"/>
        </w:rPr>
      </w:pPr>
      <w:r w:rsidRPr="001E2BCB">
        <w:rPr>
          <w:szCs w:val="24"/>
          <w:lang w:val="en-US"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E2BCB">
        <w:object w:dxaOrig="696" w:dyaOrig="801" w14:anchorId="6CCE7456">
          <v:shape id="ole_rId2" o:spid="_x0000_i1025" style="width:35.25pt;height:42.7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Corel" ShapeID="ole_rId2" DrawAspect="Content" ObjectID="_1730279564" r:id="rId9"/>
        </w:object>
      </w:r>
    </w:p>
    <w:p w14:paraId="23F364F3" w14:textId="77777777" w:rsidR="00F75474" w:rsidRPr="001E2BCB" w:rsidRDefault="00F75474">
      <w:pPr>
        <w:jc w:val="center"/>
        <w:rPr>
          <w:szCs w:val="24"/>
          <w:lang w:eastAsia="ar-SA"/>
        </w:rPr>
      </w:pPr>
    </w:p>
    <w:p w14:paraId="4B747EF1" w14:textId="77777777" w:rsidR="00F75474" w:rsidRPr="001E2BCB" w:rsidRDefault="00E03483">
      <w:pPr>
        <w:jc w:val="center"/>
        <w:rPr>
          <w:szCs w:val="24"/>
          <w:lang w:eastAsia="ar-SA"/>
        </w:rPr>
      </w:pPr>
      <w:r w:rsidRPr="001E2BCB">
        <w:rPr>
          <w:szCs w:val="24"/>
          <w:lang w:eastAsia="ar-SA"/>
        </w:rPr>
        <w:t>VILNIAUS RAJONO SAVIVALDYBĖS TARYBA</w:t>
      </w:r>
    </w:p>
    <w:p w14:paraId="4F36B406" w14:textId="77777777" w:rsidR="00F75474" w:rsidRPr="001E2BCB" w:rsidRDefault="00F75474">
      <w:pPr>
        <w:jc w:val="center"/>
        <w:rPr>
          <w:szCs w:val="24"/>
          <w:lang w:eastAsia="ar-SA"/>
        </w:rPr>
      </w:pPr>
    </w:p>
    <w:p w14:paraId="00A5272B" w14:textId="77777777" w:rsidR="00F75474" w:rsidRPr="001E2BCB" w:rsidRDefault="00E03483">
      <w:pPr>
        <w:jc w:val="center"/>
        <w:rPr>
          <w:szCs w:val="24"/>
          <w:lang w:eastAsia="ar-SA"/>
        </w:rPr>
      </w:pPr>
      <w:r w:rsidRPr="001E2BCB">
        <w:rPr>
          <w:szCs w:val="24"/>
          <w:lang w:eastAsia="ar-SA"/>
        </w:rPr>
        <w:t>VILNIAUS RAJONO SAVIVALDYBĖS TARYBOS POSĖDŽIO</w:t>
      </w:r>
    </w:p>
    <w:p w14:paraId="5ADC600E" w14:textId="77777777" w:rsidR="00F75474" w:rsidRPr="001E2BCB" w:rsidRDefault="00E03483">
      <w:pPr>
        <w:jc w:val="center"/>
        <w:rPr>
          <w:szCs w:val="24"/>
          <w:lang w:eastAsia="ar-SA"/>
        </w:rPr>
      </w:pPr>
      <w:r w:rsidRPr="001E2BCB">
        <w:rPr>
          <w:szCs w:val="24"/>
          <w:lang w:eastAsia="ar-SA"/>
        </w:rPr>
        <w:t>DARBOTVARKĖ</w:t>
      </w:r>
    </w:p>
    <w:p w14:paraId="535DE535" w14:textId="77777777" w:rsidR="00F75474" w:rsidRPr="001E2BCB" w:rsidRDefault="00F75474">
      <w:pPr>
        <w:rPr>
          <w:szCs w:val="24"/>
          <w:lang w:eastAsia="ar-SA"/>
        </w:rPr>
      </w:pPr>
    </w:p>
    <w:p w14:paraId="542F0BAD" w14:textId="0070C316" w:rsidR="00F75474" w:rsidRPr="001E2BCB" w:rsidRDefault="00E03483">
      <w:pPr>
        <w:jc w:val="center"/>
        <w:rPr>
          <w:szCs w:val="24"/>
          <w:lang w:eastAsia="ar-SA"/>
        </w:rPr>
      </w:pPr>
      <w:r w:rsidRPr="001E2BCB">
        <w:rPr>
          <w:szCs w:val="24"/>
          <w:lang w:eastAsia="ar-SA"/>
        </w:rPr>
        <w:t>202</w:t>
      </w:r>
      <w:r w:rsidR="008F74BF" w:rsidRPr="001E2BCB">
        <w:rPr>
          <w:szCs w:val="24"/>
          <w:lang w:eastAsia="ar-SA"/>
        </w:rPr>
        <w:t>2</w:t>
      </w:r>
      <w:r w:rsidRPr="001E2BCB">
        <w:rPr>
          <w:szCs w:val="24"/>
          <w:lang w:eastAsia="ar-SA"/>
        </w:rPr>
        <w:t xml:space="preserve"> m. </w:t>
      </w:r>
      <w:r w:rsidR="00AA16C4">
        <w:rPr>
          <w:szCs w:val="24"/>
          <w:lang w:eastAsia="ar-SA"/>
        </w:rPr>
        <w:t>lapkričio</w:t>
      </w:r>
      <w:r w:rsidR="00767608">
        <w:rPr>
          <w:szCs w:val="24"/>
          <w:lang w:eastAsia="ar-SA"/>
        </w:rPr>
        <w:t xml:space="preserve"> </w:t>
      </w:r>
      <w:r w:rsidR="00AA16C4">
        <w:rPr>
          <w:szCs w:val="24"/>
          <w:lang w:eastAsia="ar-SA"/>
        </w:rPr>
        <w:t>25</w:t>
      </w:r>
      <w:r w:rsidRPr="001E2BCB">
        <w:rPr>
          <w:szCs w:val="24"/>
          <w:lang w:eastAsia="ar-SA"/>
        </w:rPr>
        <w:t xml:space="preserve"> d.</w:t>
      </w:r>
    </w:p>
    <w:p w14:paraId="2BDFDB7E" w14:textId="77777777" w:rsidR="00F75474" w:rsidRPr="001E2BCB" w:rsidRDefault="00E03483">
      <w:pPr>
        <w:jc w:val="center"/>
        <w:rPr>
          <w:szCs w:val="24"/>
          <w:lang w:eastAsia="ar-SA"/>
        </w:rPr>
      </w:pPr>
      <w:r w:rsidRPr="001E2BCB">
        <w:rPr>
          <w:szCs w:val="24"/>
          <w:lang w:eastAsia="ar-SA"/>
        </w:rPr>
        <w:t>Pradžia 10.00 val.</w:t>
      </w:r>
    </w:p>
    <w:p w14:paraId="45F43CFA" w14:textId="77777777" w:rsidR="00F75474" w:rsidRPr="001E2BCB" w:rsidRDefault="00F75474">
      <w:pPr>
        <w:rPr>
          <w:szCs w:val="24"/>
          <w:lang w:eastAsia="ar-SA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2409"/>
        <w:gridCol w:w="851"/>
      </w:tblGrid>
      <w:tr w:rsidR="001E2BCB" w:rsidRPr="008C62C1" w14:paraId="16F46FB0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45D4123F" w14:textId="77777777" w:rsidR="00F75474" w:rsidRPr="008C62C1" w:rsidRDefault="00E03483">
            <w:pPr>
              <w:widowControl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8C62C1">
              <w:rPr>
                <w:szCs w:val="24"/>
                <w:lang w:eastAsia="ar-SA"/>
              </w:rPr>
              <w:t>Eil.</w:t>
            </w:r>
          </w:p>
          <w:p w14:paraId="73CCC30A" w14:textId="77777777" w:rsidR="00F75474" w:rsidRPr="008C62C1" w:rsidRDefault="00E03483">
            <w:pPr>
              <w:widowControl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8C62C1">
              <w:rPr>
                <w:szCs w:val="24"/>
                <w:lang w:eastAsia="ar-SA"/>
              </w:rPr>
              <w:t>Nr.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116353C4" w14:textId="77777777" w:rsidR="00F75474" w:rsidRPr="008C62C1" w:rsidRDefault="00E03483">
            <w:pPr>
              <w:widowControl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8C62C1">
              <w:rPr>
                <w:szCs w:val="24"/>
                <w:lang w:eastAsia="ar-SA"/>
              </w:rPr>
              <w:t>Svarstomų klausimų pavadinimas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2A9146DE" w14:textId="77777777" w:rsidR="00F75474" w:rsidRPr="008C62C1" w:rsidRDefault="00E03483">
            <w:pPr>
              <w:keepNext/>
              <w:widowControl w:val="0"/>
              <w:tabs>
                <w:tab w:val="left" w:pos="432"/>
              </w:tabs>
              <w:spacing w:line="276" w:lineRule="auto"/>
              <w:ind w:left="432" w:hanging="432"/>
              <w:jc w:val="center"/>
              <w:outlineLvl w:val="0"/>
              <w:rPr>
                <w:szCs w:val="24"/>
                <w:lang w:eastAsia="ar-SA"/>
              </w:rPr>
            </w:pPr>
            <w:r w:rsidRPr="008C62C1">
              <w:rPr>
                <w:szCs w:val="24"/>
                <w:lang w:eastAsia="ar-SA"/>
              </w:rPr>
              <w:t>Pranešėjas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2588320" w14:textId="77777777" w:rsidR="00F75474" w:rsidRPr="008C62C1" w:rsidRDefault="00E03483">
            <w:pPr>
              <w:widowControl w:val="0"/>
              <w:spacing w:line="276" w:lineRule="auto"/>
              <w:ind w:left="-250" w:right="-108"/>
              <w:jc w:val="center"/>
              <w:rPr>
                <w:szCs w:val="24"/>
                <w:lang w:eastAsia="ar-SA"/>
              </w:rPr>
            </w:pPr>
            <w:r w:rsidRPr="008C62C1">
              <w:rPr>
                <w:szCs w:val="24"/>
                <w:lang w:eastAsia="ar-SA"/>
              </w:rPr>
              <w:t>Laikas</w:t>
            </w:r>
          </w:p>
          <w:p w14:paraId="38AB1940" w14:textId="77777777" w:rsidR="00F75474" w:rsidRPr="008C62C1" w:rsidRDefault="00E03483">
            <w:pPr>
              <w:widowControl w:val="0"/>
              <w:spacing w:line="276" w:lineRule="auto"/>
              <w:ind w:left="-250" w:right="-108"/>
              <w:jc w:val="center"/>
              <w:rPr>
                <w:szCs w:val="24"/>
                <w:lang w:eastAsia="ar-SA"/>
              </w:rPr>
            </w:pPr>
            <w:r w:rsidRPr="008C62C1">
              <w:rPr>
                <w:szCs w:val="24"/>
                <w:lang w:eastAsia="ar-SA"/>
              </w:rPr>
              <w:t>(val.)</w:t>
            </w:r>
          </w:p>
        </w:tc>
      </w:tr>
      <w:tr w:rsidR="001E2BCB" w:rsidRPr="008C62C1" w14:paraId="1B66D746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D78B2" w14:textId="77777777" w:rsidR="00F75474" w:rsidRPr="008C62C1" w:rsidRDefault="00F75474">
            <w:pPr>
              <w:widowControl w:val="0"/>
              <w:snapToGrid w:val="0"/>
              <w:spacing w:line="276" w:lineRule="auto"/>
              <w:ind w:left="360" w:hanging="465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C22A1" w14:textId="77777777" w:rsidR="00F75474" w:rsidRPr="008C62C1" w:rsidRDefault="00E03483">
            <w:pPr>
              <w:widowControl w:val="0"/>
              <w:spacing w:line="276" w:lineRule="auto"/>
              <w:jc w:val="both"/>
              <w:rPr>
                <w:szCs w:val="24"/>
                <w:lang w:eastAsia="ar-SA"/>
              </w:rPr>
            </w:pPr>
            <w:r w:rsidRPr="008C62C1">
              <w:rPr>
                <w:szCs w:val="24"/>
                <w:lang w:eastAsia="ar-SA"/>
              </w:rPr>
              <w:t>Dėl darbotvarkės patvirtinimo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9256D" w14:textId="77777777" w:rsidR="00F75474" w:rsidRPr="008C62C1" w:rsidRDefault="00E03483">
            <w:pPr>
              <w:widowControl w:val="0"/>
              <w:rPr>
                <w:szCs w:val="24"/>
                <w:lang w:eastAsia="ar-SA"/>
              </w:rPr>
            </w:pPr>
            <w:r w:rsidRPr="008C62C1">
              <w:rPr>
                <w:szCs w:val="24"/>
                <w:lang w:eastAsia="ar-SA"/>
              </w:rPr>
              <w:t>M. Rekst, Savivaldybės merė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7D24" w14:textId="77777777" w:rsidR="00F75474" w:rsidRPr="008C62C1" w:rsidRDefault="00E03483">
            <w:pPr>
              <w:widowControl w:val="0"/>
              <w:rPr>
                <w:szCs w:val="24"/>
              </w:rPr>
            </w:pPr>
            <w:r w:rsidRPr="008C62C1">
              <w:rPr>
                <w:szCs w:val="24"/>
              </w:rPr>
              <w:t>10.00</w:t>
            </w:r>
          </w:p>
        </w:tc>
      </w:tr>
      <w:tr w:rsidR="00FC396B" w:rsidRPr="008C62C1" w14:paraId="590ADF19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0BBE2" w14:textId="77777777" w:rsidR="00FC396B" w:rsidRPr="008C62C1" w:rsidRDefault="00FC396B" w:rsidP="005D3712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46C0B" w14:textId="03A13C29" w:rsidR="00FC396B" w:rsidRPr="00EF0564" w:rsidRDefault="0022289C" w:rsidP="005D3712">
            <w:pPr>
              <w:widowControl w:val="0"/>
              <w:jc w:val="both"/>
              <w:rPr>
                <w:szCs w:val="24"/>
              </w:rPr>
            </w:pPr>
            <w:r w:rsidRPr="00EF0564">
              <w:rPr>
                <w:szCs w:val="24"/>
              </w:rPr>
              <w:t>Dėl Vilniaus rajono savivaldybės 2022 metų biudžeto padidinimo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1E2E1" w14:textId="73BDF43C" w:rsidR="00FC396B" w:rsidRPr="008C62C1" w:rsidRDefault="00FC396B" w:rsidP="005D3712">
            <w:pPr>
              <w:widowControl w:val="0"/>
              <w:rPr>
                <w:szCs w:val="24"/>
              </w:rPr>
            </w:pPr>
            <w:r w:rsidRPr="008C62C1">
              <w:rPr>
                <w:szCs w:val="24"/>
              </w:rPr>
              <w:t>M. Symonovič, Biudžeto planavimo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861D" w14:textId="6E3DA8B9" w:rsidR="00FC396B" w:rsidRPr="008C62C1" w:rsidRDefault="00165C0D" w:rsidP="005D3712">
            <w:pPr>
              <w:widowControl w:val="0"/>
              <w:rPr>
                <w:szCs w:val="24"/>
              </w:rPr>
            </w:pPr>
            <w:r w:rsidRPr="008C62C1">
              <w:rPr>
                <w:szCs w:val="24"/>
              </w:rPr>
              <w:t>10.05</w:t>
            </w:r>
          </w:p>
        </w:tc>
      </w:tr>
      <w:tr w:rsidR="0022289C" w:rsidRPr="008C62C1" w14:paraId="5DC675DA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AFA3E" w14:textId="77777777" w:rsidR="0022289C" w:rsidRPr="008C62C1" w:rsidRDefault="0022289C" w:rsidP="002228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F1BD4" w14:textId="3D4149DD" w:rsidR="0022289C" w:rsidRPr="00EF0564" w:rsidRDefault="0022289C" w:rsidP="0022289C">
            <w:pPr>
              <w:widowControl w:val="0"/>
              <w:jc w:val="both"/>
              <w:rPr>
                <w:szCs w:val="24"/>
              </w:rPr>
            </w:pPr>
            <w:r w:rsidRPr="00EF0564">
              <w:rPr>
                <w:szCs w:val="24"/>
              </w:rPr>
              <w:t>Dėl Vilniaus rajono savivaldybės 2022 metų biudžeto asignavimų perskirstymo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B6A69" w14:textId="41B9C5D5" w:rsidR="0022289C" w:rsidRPr="008C62C1" w:rsidRDefault="0022289C" w:rsidP="0022289C">
            <w:pPr>
              <w:widowControl w:val="0"/>
              <w:rPr>
                <w:szCs w:val="24"/>
              </w:rPr>
            </w:pPr>
            <w:r w:rsidRPr="008C62C1">
              <w:rPr>
                <w:szCs w:val="24"/>
              </w:rPr>
              <w:t>M. Symonovič, Biudžeto planavimo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022F" w14:textId="0AD98F0C" w:rsidR="0022289C" w:rsidRPr="008C62C1" w:rsidRDefault="0022289C" w:rsidP="0022289C">
            <w:pPr>
              <w:widowControl w:val="0"/>
              <w:rPr>
                <w:szCs w:val="24"/>
              </w:rPr>
            </w:pPr>
            <w:r w:rsidRPr="008C62C1">
              <w:rPr>
                <w:szCs w:val="24"/>
              </w:rPr>
              <w:t>10.10</w:t>
            </w:r>
          </w:p>
        </w:tc>
      </w:tr>
      <w:tr w:rsidR="0022289C" w:rsidRPr="008C62C1" w14:paraId="1237B801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95F61" w14:textId="77777777" w:rsidR="0022289C" w:rsidRPr="008C62C1" w:rsidRDefault="0022289C" w:rsidP="002228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CF12B" w14:textId="00414F01" w:rsidR="0022289C" w:rsidRPr="000E231B" w:rsidRDefault="0022289C" w:rsidP="0022289C">
            <w:pPr>
              <w:widowControl w:val="0"/>
              <w:jc w:val="both"/>
              <w:rPr>
                <w:color w:val="FF0000"/>
                <w:szCs w:val="24"/>
              </w:rPr>
            </w:pPr>
            <w:r w:rsidRPr="009768A1">
              <w:rPr>
                <w:szCs w:val="24"/>
              </w:rPr>
              <w:t>Dėl paskolos ėmimo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CCBCC" w14:textId="374D6D7F" w:rsidR="0022289C" w:rsidRPr="008C62C1" w:rsidRDefault="0022289C" w:rsidP="0022289C">
            <w:pPr>
              <w:widowControl w:val="0"/>
              <w:rPr>
                <w:szCs w:val="24"/>
              </w:rPr>
            </w:pPr>
            <w:r w:rsidRPr="008C62C1">
              <w:rPr>
                <w:szCs w:val="24"/>
              </w:rPr>
              <w:t>M. Symonovič, Biudžeto planavimo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2E65" w14:textId="57516712" w:rsidR="0022289C" w:rsidRPr="008C62C1" w:rsidRDefault="0022289C" w:rsidP="0022289C">
            <w:pPr>
              <w:widowControl w:val="0"/>
              <w:rPr>
                <w:szCs w:val="24"/>
              </w:rPr>
            </w:pPr>
            <w:r w:rsidRPr="000A1D9A">
              <w:rPr>
                <w:szCs w:val="24"/>
              </w:rPr>
              <w:t>10.15</w:t>
            </w:r>
          </w:p>
        </w:tc>
      </w:tr>
      <w:tr w:rsidR="0022289C" w:rsidRPr="008C62C1" w14:paraId="1EA9BD29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92B8D" w14:textId="77777777" w:rsidR="0022289C" w:rsidRPr="008C62C1" w:rsidRDefault="0022289C" w:rsidP="002228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8AB85" w14:textId="3BB9C9AC" w:rsidR="0022289C" w:rsidRPr="000A1D9A" w:rsidRDefault="0022289C" w:rsidP="0022289C">
            <w:r w:rsidRPr="000A1D9A">
              <w:t>Dėl projekto „</w:t>
            </w:r>
            <w:proofErr w:type="spellStart"/>
            <w:r w:rsidRPr="000A1D9A">
              <w:t>Valčiūnų</w:t>
            </w:r>
            <w:proofErr w:type="spellEnd"/>
            <w:r w:rsidRPr="000A1D9A">
              <w:t xml:space="preserve"> gimnazijos pastato, esančio Vilniaus r. sav., Juodšilių sen., </w:t>
            </w:r>
            <w:proofErr w:type="spellStart"/>
            <w:r w:rsidRPr="000A1D9A">
              <w:t>Valčiūnų</w:t>
            </w:r>
            <w:proofErr w:type="spellEnd"/>
            <w:r w:rsidRPr="000A1D9A">
              <w:t xml:space="preserve"> k., Draugystės g. 17 (</w:t>
            </w:r>
            <w:proofErr w:type="spellStart"/>
            <w:r w:rsidRPr="000A1D9A">
              <w:t>unik</w:t>
            </w:r>
            <w:proofErr w:type="spellEnd"/>
            <w:r w:rsidRPr="000A1D9A">
              <w:t>. Nr. 4400-0491-9873), atnaujinimas (modernizavimas)“ įgyvendinimo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8EB5B" w14:textId="47C9A825" w:rsidR="0022289C" w:rsidRPr="000A1D9A" w:rsidRDefault="0022289C" w:rsidP="0022289C">
            <w:pPr>
              <w:widowControl w:val="0"/>
              <w:rPr>
                <w:szCs w:val="24"/>
              </w:rPr>
            </w:pPr>
            <w:r w:rsidRPr="000A1D9A">
              <w:rPr>
                <w:szCs w:val="24"/>
              </w:rPr>
              <w:t>D. Korvin-Piotrovska, Investicijų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B3F7" w14:textId="68EC01B7" w:rsidR="0022289C" w:rsidRPr="000A1D9A" w:rsidRDefault="0022289C" w:rsidP="0022289C">
            <w:pPr>
              <w:widowControl w:val="0"/>
              <w:rPr>
                <w:szCs w:val="24"/>
              </w:rPr>
            </w:pPr>
            <w:r w:rsidRPr="00A96EF2">
              <w:rPr>
                <w:szCs w:val="24"/>
              </w:rPr>
              <w:t>10.20</w:t>
            </w:r>
          </w:p>
        </w:tc>
      </w:tr>
      <w:tr w:rsidR="0022289C" w:rsidRPr="008C62C1" w14:paraId="46D1D864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34158" w14:textId="77777777" w:rsidR="0022289C" w:rsidRPr="008C62C1" w:rsidRDefault="0022289C" w:rsidP="002228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E8A43" w14:textId="53AE5B2D" w:rsidR="0022289C" w:rsidRPr="00EF0564" w:rsidRDefault="00AE0BFA" w:rsidP="0022289C">
            <w:pPr>
              <w:widowControl w:val="0"/>
              <w:jc w:val="both"/>
              <w:rPr>
                <w:szCs w:val="24"/>
              </w:rPr>
            </w:pPr>
            <w:r w:rsidRPr="00EF0564">
              <w:rPr>
                <w:szCs w:val="24"/>
              </w:rPr>
              <w:t xml:space="preserve">Dėl turto perdavimo Vilniaus rajono Riešės Šv. Faustinos </w:t>
            </w:r>
            <w:proofErr w:type="spellStart"/>
            <w:r w:rsidRPr="00EF0564">
              <w:rPr>
                <w:szCs w:val="24"/>
              </w:rPr>
              <w:t>Kovalskos</w:t>
            </w:r>
            <w:proofErr w:type="spellEnd"/>
            <w:r w:rsidRPr="00EF0564">
              <w:rPr>
                <w:szCs w:val="24"/>
              </w:rPr>
              <w:t xml:space="preserve"> pagrindinei mokyklai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AF625" w14:textId="41E7B76A" w:rsidR="0022289C" w:rsidRPr="004433E9" w:rsidRDefault="0022289C" w:rsidP="0022289C">
            <w:pPr>
              <w:widowControl w:val="0"/>
              <w:rPr>
                <w:szCs w:val="24"/>
              </w:rPr>
            </w:pPr>
            <w:r w:rsidRPr="00A96EF2">
              <w:rPr>
                <w:szCs w:val="24"/>
              </w:rPr>
              <w:t>D. Korvin-Piotrovska, Investicijų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C00F" w14:textId="410AC410" w:rsidR="0022289C" w:rsidRPr="004433E9" w:rsidRDefault="0022289C" w:rsidP="0022289C">
            <w:pPr>
              <w:widowControl w:val="0"/>
              <w:rPr>
                <w:szCs w:val="24"/>
              </w:rPr>
            </w:pPr>
            <w:r w:rsidRPr="00BA4912">
              <w:rPr>
                <w:szCs w:val="24"/>
              </w:rPr>
              <w:t>10.25</w:t>
            </w:r>
          </w:p>
        </w:tc>
      </w:tr>
      <w:tr w:rsidR="0022289C" w:rsidRPr="008C62C1" w14:paraId="62EF0461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AC407" w14:textId="77777777" w:rsidR="0022289C" w:rsidRPr="00A96EF2" w:rsidRDefault="0022289C" w:rsidP="002228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F0493" w14:textId="662D2B9A" w:rsidR="0022289C" w:rsidRPr="00EF0564" w:rsidRDefault="0022289C" w:rsidP="0022289C">
            <w:pPr>
              <w:widowControl w:val="0"/>
              <w:jc w:val="both"/>
              <w:rPr>
                <w:szCs w:val="24"/>
              </w:rPr>
            </w:pPr>
            <w:r w:rsidRPr="00EF0564">
              <w:rPr>
                <w:szCs w:val="24"/>
              </w:rPr>
              <w:t xml:space="preserve">Dėl centralizuoto vaikų priėmimo į </w:t>
            </w:r>
            <w:r w:rsidR="00DC061B" w:rsidRPr="00EF0564">
              <w:rPr>
                <w:szCs w:val="24"/>
              </w:rPr>
              <w:t>Š</w:t>
            </w:r>
            <w:r w:rsidRPr="00EF0564">
              <w:rPr>
                <w:szCs w:val="24"/>
              </w:rPr>
              <w:t>vietimo, mokslo ir sporto ministerijos ir Vilniaus rajono savivaldybės švietimo įstaigų ikimokyklinio ir priešmokyklinio ugdymo grupes organizavimo tvarkos  aprašo patvirtinimo ir aptarnaujamų teritorijų nustatymo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F78E8" w14:textId="530442E9" w:rsidR="0022289C" w:rsidRPr="00EC710B" w:rsidRDefault="0022289C" w:rsidP="0022289C">
            <w:pPr>
              <w:widowControl w:val="0"/>
              <w:rPr>
                <w:szCs w:val="24"/>
              </w:rPr>
            </w:pPr>
            <w:r w:rsidRPr="00EC710B">
              <w:rPr>
                <w:szCs w:val="24"/>
              </w:rPr>
              <w:t>S. Segen, Švietimo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3FB6" w14:textId="551079F2" w:rsidR="0022289C" w:rsidRPr="00BA4912" w:rsidRDefault="0022289C" w:rsidP="0022289C">
            <w:pPr>
              <w:widowControl w:val="0"/>
              <w:rPr>
                <w:szCs w:val="24"/>
              </w:rPr>
            </w:pPr>
            <w:r w:rsidRPr="008C62C1">
              <w:rPr>
                <w:szCs w:val="24"/>
              </w:rPr>
              <w:t>10.3</w:t>
            </w:r>
            <w:r>
              <w:rPr>
                <w:szCs w:val="24"/>
              </w:rPr>
              <w:t>0</w:t>
            </w:r>
          </w:p>
        </w:tc>
      </w:tr>
      <w:tr w:rsidR="0022289C" w:rsidRPr="008C62C1" w14:paraId="6C7CEA85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A6E7B" w14:textId="77777777" w:rsidR="0022289C" w:rsidRPr="00A96EF2" w:rsidRDefault="0022289C" w:rsidP="002228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D5898" w14:textId="1752A709" w:rsidR="0022289C" w:rsidRPr="00BA2ACD" w:rsidRDefault="00EC710B" w:rsidP="0022289C">
            <w:pPr>
              <w:widowControl w:val="0"/>
              <w:jc w:val="both"/>
              <w:rPr>
                <w:szCs w:val="24"/>
              </w:rPr>
            </w:pPr>
            <w:r w:rsidRPr="00BA2ACD">
              <w:rPr>
                <w:szCs w:val="24"/>
              </w:rPr>
              <w:t>Dėl savivaldybės nekilnojamojo turto nurašymo ir likvidavimo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CBF5A" w14:textId="6894818A" w:rsidR="0022289C" w:rsidRPr="00BA2ACD" w:rsidRDefault="00637C89" w:rsidP="0022289C">
            <w:pPr>
              <w:widowControl w:val="0"/>
              <w:rPr>
                <w:szCs w:val="24"/>
              </w:rPr>
            </w:pPr>
            <w:r w:rsidRPr="00BA2ACD">
              <w:rPr>
                <w:szCs w:val="24"/>
              </w:rPr>
              <w:t>S. Segen, Švietimo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842F" w14:textId="74231479" w:rsidR="0022289C" w:rsidRPr="00BA2ACD" w:rsidRDefault="0022289C" w:rsidP="0022289C">
            <w:pPr>
              <w:widowControl w:val="0"/>
              <w:rPr>
                <w:szCs w:val="24"/>
              </w:rPr>
            </w:pPr>
            <w:r w:rsidRPr="00BA2ACD">
              <w:rPr>
                <w:szCs w:val="24"/>
              </w:rPr>
              <w:t>10.35</w:t>
            </w:r>
          </w:p>
        </w:tc>
      </w:tr>
      <w:tr w:rsidR="0022289C" w:rsidRPr="008C62C1" w14:paraId="3A22FAFB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BA6F4" w14:textId="77777777" w:rsidR="0022289C" w:rsidRPr="008C62C1" w:rsidRDefault="0022289C" w:rsidP="002228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0A599" w14:textId="249201FD" w:rsidR="0022289C" w:rsidRPr="00340D9B" w:rsidRDefault="0022289C" w:rsidP="0022289C">
            <w:pPr>
              <w:widowControl w:val="0"/>
              <w:jc w:val="both"/>
              <w:rPr>
                <w:szCs w:val="24"/>
              </w:rPr>
            </w:pPr>
            <w:r w:rsidRPr="00340D9B">
              <w:rPr>
                <w:szCs w:val="24"/>
              </w:rPr>
              <w:t>Dėl savivaldybės įmonės Vilniaus rajono autobusų parko savininko kapitalo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DB8F1" w14:textId="1062FD29" w:rsidR="0022289C" w:rsidRPr="00340D9B" w:rsidRDefault="0022289C" w:rsidP="0022289C">
            <w:pPr>
              <w:widowControl w:val="0"/>
              <w:rPr>
                <w:szCs w:val="24"/>
              </w:rPr>
            </w:pPr>
            <w:r w:rsidRPr="00340D9B">
              <w:rPr>
                <w:szCs w:val="24"/>
              </w:rPr>
              <w:t>L. Lipnicka, Ekonomikos ir turto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F800" w14:textId="00D564D1" w:rsidR="0022289C" w:rsidRPr="00B33D7A" w:rsidRDefault="0022289C" w:rsidP="0022289C">
            <w:pPr>
              <w:widowControl w:val="0"/>
              <w:rPr>
                <w:szCs w:val="24"/>
              </w:rPr>
            </w:pPr>
            <w:r w:rsidRPr="008C62C1">
              <w:rPr>
                <w:szCs w:val="24"/>
              </w:rPr>
              <w:t>10.4</w:t>
            </w:r>
            <w:r>
              <w:rPr>
                <w:szCs w:val="24"/>
              </w:rPr>
              <w:t>0</w:t>
            </w:r>
          </w:p>
        </w:tc>
      </w:tr>
      <w:tr w:rsidR="0022289C" w:rsidRPr="008C62C1" w14:paraId="5780468F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8E390" w14:textId="77777777" w:rsidR="0022289C" w:rsidRPr="008C62C1" w:rsidRDefault="0022289C" w:rsidP="002228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F0033" w14:textId="4096D4DA" w:rsidR="0022289C" w:rsidRPr="00E5593D" w:rsidRDefault="0022289C" w:rsidP="0022289C">
            <w:pPr>
              <w:rPr>
                <w:color w:val="FF0000"/>
                <w:szCs w:val="24"/>
              </w:rPr>
            </w:pPr>
            <w:r w:rsidRPr="00806EB6">
              <w:rPr>
                <w:szCs w:val="24"/>
              </w:rPr>
              <w:t>Dėl savivaldybės turto perdavimo patikėjimo teise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78C27" w14:textId="7570898E" w:rsidR="0022289C" w:rsidRPr="008C62C1" w:rsidRDefault="0022289C" w:rsidP="0022289C">
            <w:pPr>
              <w:widowControl w:val="0"/>
              <w:rPr>
                <w:szCs w:val="24"/>
              </w:rPr>
            </w:pPr>
            <w:r w:rsidRPr="00DE659C">
              <w:rPr>
                <w:szCs w:val="24"/>
              </w:rPr>
              <w:t>L. Lipnicka, Ekonomikos ir turto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9606" w14:textId="158946F9" w:rsidR="0022289C" w:rsidRPr="008C62C1" w:rsidRDefault="0022289C" w:rsidP="0022289C">
            <w:pPr>
              <w:widowControl w:val="0"/>
              <w:rPr>
                <w:szCs w:val="24"/>
              </w:rPr>
            </w:pPr>
            <w:r w:rsidRPr="00DE659C">
              <w:rPr>
                <w:szCs w:val="24"/>
              </w:rPr>
              <w:t>10.45</w:t>
            </w:r>
          </w:p>
        </w:tc>
      </w:tr>
      <w:tr w:rsidR="0022289C" w:rsidRPr="008C62C1" w14:paraId="341BF023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058E4" w14:textId="77777777" w:rsidR="0022289C" w:rsidRPr="008C62C1" w:rsidRDefault="0022289C" w:rsidP="002228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EC66C" w14:textId="795A0F08" w:rsidR="0022289C" w:rsidRPr="00F91652" w:rsidRDefault="0022289C" w:rsidP="0022289C">
            <w:pPr>
              <w:widowControl w:val="0"/>
              <w:jc w:val="both"/>
              <w:rPr>
                <w:szCs w:val="24"/>
              </w:rPr>
            </w:pPr>
            <w:r w:rsidRPr="00F91652">
              <w:rPr>
                <w:szCs w:val="24"/>
              </w:rPr>
              <w:t xml:space="preserve">Dėl sutikimo perimti Vilniaus rajono savivaldybės nuosavybėn inžinerinius statinius, esančius Vilniaus r., Nemėžio sen., </w:t>
            </w:r>
            <w:proofErr w:type="spellStart"/>
            <w:r w:rsidRPr="00F91652">
              <w:rPr>
                <w:szCs w:val="24"/>
              </w:rPr>
              <w:t>Akmenytės</w:t>
            </w:r>
            <w:proofErr w:type="spellEnd"/>
            <w:r w:rsidRPr="00F91652">
              <w:rPr>
                <w:szCs w:val="24"/>
              </w:rPr>
              <w:t xml:space="preserve"> k.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EDB6C" w14:textId="0EFFAF41" w:rsidR="0022289C" w:rsidRPr="00F91652" w:rsidRDefault="0022289C" w:rsidP="0022289C">
            <w:pPr>
              <w:widowControl w:val="0"/>
              <w:rPr>
                <w:szCs w:val="24"/>
              </w:rPr>
            </w:pPr>
            <w:r w:rsidRPr="00F91652">
              <w:t>L. Lipnicka, Ekonomikos ir turto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B54B" w14:textId="4E7475E8" w:rsidR="0022289C" w:rsidRPr="008C62C1" w:rsidRDefault="0022289C" w:rsidP="0022289C">
            <w:pPr>
              <w:widowControl w:val="0"/>
              <w:rPr>
                <w:szCs w:val="24"/>
              </w:rPr>
            </w:pPr>
            <w:r w:rsidRPr="00DE659C">
              <w:rPr>
                <w:szCs w:val="24"/>
              </w:rPr>
              <w:t>10.50</w:t>
            </w:r>
          </w:p>
        </w:tc>
      </w:tr>
      <w:tr w:rsidR="0022289C" w:rsidRPr="008C62C1" w14:paraId="2C0B1AEC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C04CB" w14:textId="77777777" w:rsidR="0022289C" w:rsidRPr="008C62C1" w:rsidRDefault="0022289C" w:rsidP="002228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0B95D" w14:textId="01F30225" w:rsidR="0022289C" w:rsidRPr="00E34652" w:rsidRDefault="0022289C" w:rsidP="0022289C">
            <w:pPr>
              <w:widowControl w:val="0"/>
              <w:jc w:val="both"/>
              <w:rPr>
                <w:szCs w:val="24"/>
              </w:rPr>
            </w:pPr>
            <w:r w:rsidRPr="00E34652">
              <w:rPr>
                <w:szCs w:val="24"/>
              </w:rPr>
              <w:t xml:space="preserve">Dėl sutikimo perimti Vilniaus rajono savivaldybės nuosavybėn žemės sklypo dalis, esančias Vilniaus r. sav., Zujūnų sen., </w:t>
            </w:r>
            <w:r w:rsidRPr="00E34652">
              <w:rPr>
                <w:szCs w:val="24"/>
              </w:rPr>
              <w:lastRenderedPageBreak/>
              <w:t>Papiškių k.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3E18E" w14:textId="62A5FB63" w:rsidR="0022289C" w:rsidRPr="00E34652" w:rsidRDefault="0022289C" w:rsidP="0022289C">
            <w:pPr>
              <w:widowControl w:val="0"/>
              <w:rPr>
                <w:szCs w:val="24"/>
              </w:rPr>
            </w:pPr>
            <w:r w:rsidRPr="00E34652">
              <w:rPr>
                <w:szCs w:val="24"/>
              </w:rPr>
              <w:lastRenderedPageBreak/>
              <w:t xml:space="preserve">L. Lipnicka, Ekonomikos ir turto </w:t>
            </w:r>
            <w:r w:rsidRPr="00E34652">
              <w:rPr>
                <w:szCs w:val="24"/>
              </w:rPr>
              <w:lastRenderedPageBreak/>
              <w:t>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C3FA" w14:textId="64DC1424" w:rsidR="0022289C" w:rsidRPr="00E34652" w:rsidRDefault="0022289C" w:rsidP="0022289C">
            <w:pPr>
              <w:widowControl w:val="0"/>
              <w:rPr>
                <w:szCs w:val="24"/>
              </w:rPr>
            </w:pPr>
            <w:r w:rsidRPr="00E34652">
              <w:rPr>
                <w:szCs w:val="24"/>
              </w:rPr>
              <w:lastRenderedPageBreak/>
              <w:t>10.55</w:t>
            </w:r>
          </w:p>
        </w:tc>
      </w:tr>
      <w:tr w:rsidR="0022289C" w:rsidRPr="008C62C1" w14:paraId="132A4174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55A5E" w14:textId="77777777" w:rsidR="0022289C" w:rsidRPr="008C62C1" w:rsidRDefault="0022289C" w:rsidP="002228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89D7F" w14:textId="15C77F0E" w:rsidR="0022289C" w:rsidRPr="00566B32" w:rsidRDefault="0022289C" w:rsidP="0022289C">
            <w:pPr>
              <w:widowControl w:val="0"/>
              <w:jc w:val="both"/>
              <w:rPr>
                <w:szCs w:val="24"/>
              </w:rPr>
            </w:pPr>
            <w:r w:rsidRPr="00566B32">
              <w:rPr>
                <w:szCs w:val="24"/>
              </w:rPr>
              <w:t>Dėl sutikimo perimti Vilniaus rajono savivaldybės nuosavybėn žemės sklypą, esantį Vilniaus r. sav., Avižienių sen., Gilužių k.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EC057" w14:textId="2161ECA4" w:rsidR="0022289C" w:rsidRPr="00566B32" w:rsidRDefault="0022289C" w:rsidP="0022289C">
            <w:pPr>
              <w:widowControl w:val="0"/>
              <w:rPr>
                <w:szCs w:val="24"/>
              </w:rPr>
            </w:pPr>
            <w:r w:rsidRPr="00566B32">
              <w:rPr>
                <w:szCs w:val="24"/>
              </w:rPr>
              <w:t>L. Lipnicka, Ekonomikos ir turto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B415" w14:textId="69FD9CEA" w:rsidR="0022289C" w:rsidRPr="00566B32" w:rsidRDefault="0022289C" w:rsidP="0022289C">
            <w:pPr>
              <w:widowControl w:val="0"/>
              <w:rPr>
                <w:szCs w:val="24"/>
              </w:rPr>
            </w:pPr>
            <w:r w:rsidRPr="00566B32">
              <w:rPr>
                <w:szCs w:val="24"/>
              </w:rPr>
              <w:t>11.00</w:t>
            </w:r>
          </w:p>
        </w:tc>
      </w:tr>
      <w:tr w:rsidR="0022289C" w:rsidRPr="008C62C1" w14:paraId="2E8601CE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D6262" w14:textId="77777777" w:rsidR="0022289C" w:rsidRPr="008C62C1" w:rsidRDefault="0022289C" w:rsidP="002228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42E28" w14:textId="44C01E07" w:rsidR="0022289C" w:rsidRPr="009E34C4" w:rsidRDefault="0022289C" w:rsidP="0022289C">
            <w:pPr>
              <w:widowControl w:val="0"/>
              <w:jc w:val="both"/>
              <w:rPr>
                <w:szCs w:val="24"/>
              </w:rPr>
            </w:pPr>
            <w:r w:rsidRPr="009E34C4">
              <w:rPr>
                <w:szCs w:val="24"/>
              </w:rPr>
              <w:t>Dėl sutikimo perimti Vilniaus rajono savivaldybės nuosavybėn žemės sklypo dalį, esančią Vilniaus r. sav., Šatrininkų sen., Grigaičių k.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B853B" w14:textId="194CD334" w:rsidR="0022289C" w:rsidRPr="009E34C4" w:rsidRDefault="0022289C" w:rsidP="0022289C">
            <w:pPr>
              <w:widowControl w:val="0"/>
              <w:rPr>
                <w:szCs w:val="24"/>
              </w:rPr>
            </w:pPr>
            <w:r w:rsidRPr="009E34C4">
              <w:rPr>
                <w:szCs w:val="24"/>
              </w:rPr>
              <w:t>L. Lipnicka, Ekonomikos ir turto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F3F7" w14:textId="4179B62B" w:rsidR="0022289C" w:rsidRPr="009E34C4" w:rsidRDefault="0022289C" w:rsidP="0022289C">
            <w:pPr>
              <w:widowControl w:val="0"/>
              <w:rPr>
                <w:szCs w:val="24"/>
              </w:rPr>
            </w:pPr>
            <w:r w:rsidRPr="009E34C4">
              <w:rPr>
                <w:szCs w:val="24"/>
              </w:rPr>
              <w:t>11.05</w:t>
            </w:r>
          </w:p>
        </w:tc>
      </w:tr>
      <w:tr w:rsidR="0022289C" w:rsidRPr="008C62C1" w14:paraId="565DD95A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D16D5" w14:textId="77777777" w:rsidR="0022289C" w:rsidRPr="008C62C1" w:rsidRDefault="0022289C" w:rsidP="002228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19EE1" w14:textId="27D36A6D" w:rsidR="0022289C" w:rsidRPr="00DF3FF0" w:rsidRDefault="0022289C" w:rsidP="0022289C">
            <w:pPr>
              <w:widowControl w:val="0"/>
              <w:jc w:val="both"/>
              <w:rPr>
                <w:color w:val="FF0000"/>
                <w:szCs w:val="24"/>
              </w:rPr>
            </w:pPr>
            <w:r w:rsidRPr="00EF0564">
              <w:rPr>
                <w:szCs w:val="24"/>
              </w:rPr>
              <w:t>Dėl sutikimo perimti Vilniaus rajono savivaldybės nuosavybėn žemės sklypus, esančius Vilniaus r. sav., Nemėžio sen., Daržininkų k.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8EBBD" w14:textId="6A3CDCEC" w:rsidR="0022289C" w:rsidRPr="007C7DEE" w:rsidRDefault="0022289C" w:rsidP="0022289C">
            <w:pPr>
              <w:widowControl w:val="0"/>
              <w:rPr>
                <w:szCs w:val="24"/>
              </w:rPr>
            </w:pPr>
            <w:r w:rsidRPr="00DE659C">
              <w:rPr>
                <w:szCs w:val="24"/>
              </w:rPr>
              <w:t>L. Lipnicka, Ekonomikos ir turto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8EE0" w14:textId="754E5E71" w:rsidR="0022289C" w:rsidRPr="007C7DEE" w:rsidRDefault="0022289C" w:rsidP="0022289C">
            <w:pPr>
              <w:widowControl w:val="0"/>
              <w:rPr>
                <w:szCs w:val="24"/>
              </w:rPr>
            </w:pPr>
            <w:r w:rsidRPr="008C62C1">
              <w:rPr>
                <w:szCs w:val="24"/>
              </w:rPr>
              <w:t>11.1</w:t>
            </w:r>
            <w:r>
              <w:rPr>
                <w:szCs w:val="24"/>
              </w:rPr>
              <w:t>0</w:t>
            </w:r>
          </w:p>
        </w:tc>
      </w:tr>
      <w:tr w:rsidR="0022289C" w:rsidRPr="008C62C1" w14:paraId="65034D03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D0F30" w14:textId="77777777" w:rsidR="0022289C" w:rsidRPr="00DE659C" w:rsidRDefault="0022289C" w:rsidP="002228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C7F06" w14:textId="2210217A" w:rsidR="0022289C" w:rsidRPr="00CD0863" w:rsidRDefault="0022289C" w:rsidP="0022289C">
            <w:pPr>
              <w:widowControl w:val="0"/>
              <w:jc w:val="both"/>
              <w:rPr>
                <w:szCs w:val="24"/>
              </w:rPr>
            </w:pPr>
            <w:r w:rsidRPr="00CD0863">
              <w:rPr>
                <w:szCs w:val="24"/>
              </w:rPr>
              <w:t>Dėl turto perdavimo ir įstatinio kapitalo didinimo UAB „Nemenčinės komunalininkas“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1FA2C" w14:textId="7F32592F" w:rsidR="0022289C" w:rsidRPr="00CD0863" w:rsidRDefault="0022289C" w:rsidP="0022289C">
            <w:pPr>
              <w:widowControl w:val="0"/>
              <w:rPr>
                <w:szCs w:val="24"/>
              </w:rPr>
            </w:pPr>
            <w:r w:rsidRPr="00CD0863">
              <w:rPr>
                <w:szCs w:val="24"/>
              </w:rPr>
              <w:t>L. Lipnicka, Ekonomikos ir turto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4087" w14:textId="5A8A188C" w:rsidR="0022289C" w:rsidRPr="00DE659C" w:rsidRDefault="0022289C" w:rsidP="0022289C">
            <w:pPr>
              <w:widowControl w:val="0"/>
              <w:rPr>
                <w:szCs w:val="24"/>
              </w:rPr>
            </w:pPr>
            <w:r w:rsidRPr="002A61C8">
              <w:rPr>
                <w:szCs w:val="24"/>
              </w:rPr>
              <w:t>11.15</w:t>
            </w:r>
          </w:p>
        </w:tc>
      </w:tr>
      <w:tr w:rsidR="0022289C" w:rsidRPr="008C62C1" w14:paraId="65ACB1F9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F67E0" w14:textId="77777777" w:rsidR="0022289C" w:rsidRPr="00DE659C" w:rsidRDefault="0022289C" w:rsidP="002228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0B864" w14:textId="0EF0C5E1" w:rsidR="0022289C" w:rsidRPr="00340D9B" w:rsidRDefault="0022289C" w:rsidP="0022289C">
            <w:pPr>
              <w:widowControl w:val="0"/>
              <w:jc w:val="both"/>
              <w:rPr>
                <w:szCs w:val="24"/>
              </w:rPr>
            </w:pPr>
            <w:r w:rsidRPr="00340D9B">
              <w:rPr>
                <w:szCs w:val="24"/>
              </w:rPr>
              <w:t>Dėl turto nuomos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EC11F" w14:textId="58F41B82" w:rsidR="0022289C" w:rsidRPr="00340D9B" w:rsidRDefault="0022289C" w:rsidP="0022289C">
            <w:pPr>
              <w:widowControl w:val="0"/>
              <w:rPr>
                <w:szCs w:val="24"/>
              </w:rPr>
            </w:pPr>
            <w:r w:rsidRPr="00340D9B">
              <w:rPr>
                <w:szCs w:val="24"/>
              </w:rPr>
              <w:t>L. Lipnicka, Ekonomikos ir turto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B893" w14:textId="7EDCAAAB" w:rsidR="0022289C" w:rsidRPr="00340D9B" w:rsidRDefault="0022289C" w:rsidP="0022289C">
            <w:pPr>
              <w:widowControl w:val="0"/>
              <w:rPr>
                <w:szCs w:val="24"/>
              </w:rPr>
            </w:pPr>
            <w:r w:rsidRPr="00340D9B">
              <w:rPr>
                <w:szCs w:val="24"/>
              </w:rPr>
              <w:t>11.20</w:t>
            </w:r>
          </w:p>
        </w:tc>
      </w:tr>
      <w:tr w:rsidR="0022289C" w:rsidRPr="008C62C1" w14:paraId="55B93837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080DA" w14:textId="77777777" w:rsidR="0022289C" w:rsidRPr="005509F1" w:rsidRDefault="0022289C" w:rsidP="002228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C2EFE" w14:textId="4B0B7424" w:rsidR="0022289C" w:rsidRPr="005509F1" w:rsidRDefault="0022289C" w:rsidP="0022289C">
            <w:pPr>
              <w:widowControl w:val="0"/>
              <w:jc w:val="both"/>
              <w:rPr>
                <w:szCs w:val="24"/>
              </w:rPr>
            </w:pPr>
            <w:r w:rsidRPr="002A61C8">
              <w:rPr>
                <w:szCs w:val="24"/>
              </w:rPr>
              <w:t>Dėl negyvenamųjų patalpų nuomos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3B399" w14:textId="76049D5B" w:rsidR="0022289C" w:rsidRPr="005509F1" w:rsidRDefault="0022289C" w:rsidP="0022289C">
            <w:pPr>
              <w:widowControl w:val="0"/>
              <w:rPr>
                <w:szCs w:val="24"/>
              </w:rPr>
            </w:pPr>
            <w:r w:rsidRPr="005509F1">
              <w:rPr>
                <w:szCs w:val="24"/>
              </w:rPr>
              <w:t>L. Lipnicka, Ekonomikos ir turto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A896" w14:textId="728C4CF7" w:rsidR="0022289C" w:rsidRPr="008C62C1" w:rsidRDefault="0022289C" w:rsidP="0022289C">
            <w:pPr>
              <w:widowControl w:val="0"/>
              <w:rPr>
                <w:szCs w:val="24"/>
              </w:rPr>
            </w:pPr>
            <w:r w:rsidRPr="00876F27">
              <w:rPr>
                <w:szCs w:val="24"/>
              </w:rPr>
              <w:t>11.25</w:t>
            </w:r>
          </w:p>
        </w:tc>
      </w:tr>
      <w:tr w:rsidR="0022289C" w:rsidRPr="008C62C1" w14:paraId="755D840F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DD624" w14:textId="77777777" w:rsidR="0022289C" w:rsidRPr="005509F1" w:rsidRDefault="0022289C" w:rsidP="002228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CD37C" w14:textId="176781E6" w:rsidR="0022289C" w:rsidRPr="0035637A" w:rsidRDefault="0022289C" w:rsidP="0022289C">
            <w:pPr>
              <w:widowControl w:val="0"/>
              <w:jc w:val="both"/>
              <w:rPr>
                <w:szCs w:val="24"/>
              </w:rPr>
            </w:pPr>
            <w:r w:rsidRPr="0035637A">
              <w:rPr>
                <w:szCs w:val="24"/>
              </w:rPr>
              <w:t xml:space="preserve">Dėl būsto Vilniaus r., Paberžės sen., </w:t>
            </w:r>
            <w:proofErr w:type="spellStart"/>
            <w:r w:rsidRPr="0035637A">
              <w:rPr>
                <w:szCs w:val="24"/>
              </w:rPr>
              <w:t>Visalaukės</w:t>
            </w:r>
            <w:proofErr w:type="spellEnd"/>
            <w:r w:rsidRPr="0035637A">
              <w:rPr>
                <w:szCs w:val="24"/>
              </w:rPr>
              <w:t xml:space="preserve"> I k., Šviesos g. 7-2, pardavimo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9FC8F" w14:textId="2A159AF4" w:rsidR="0022289C" w:rsidRPr="0035637A" w:rsidRDefault="0022289C" w:rsidP="0022289C">
            <w:pPr>
              <w:widowControl w:val="0"/>
              <w:rPr>
                <w:szCs w:val="24"/>
              </w:rPr>
            </w:pPr>
            <w:r w:rsidRPr="0035637A">
              <w:rPr>
                <w:szCs w:val="24"/>
              </w:rPr>
              <w:t>L. Lipnicka, Ekonomikos ir turto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E2DA" w14:textId="0B71A0D6" w:rsidR="0022289C" w:rsidRPr="008C62C1" w:rsidRDefault="0022289C" w:rsidP="0022289C">
            <w:pPr>
              <w:widowControl w:val="0"/>
              <w:rPr>
                <w:szCs w:val="24"/>
              </w:rPr>
            </w:pPr>
            <w:r w:rsidRPr="008C62C1">
              <w:rPr>
                <w:szCs w:val="24"/>
              </w:rPr>
              <w:t>11.3</w:t>
            </w:r>
            <w:r>
              <w:rPr>
                <w:szCs w:val="24"/>
              </w:rPr>
              <w:t>0</w:t>
            </w:r>
          </w:p>
        </w:tc>
      </w:tr>
      <w:tr w:rsidR="006E4380" w:rsidRPr="008C62C1" w14:paraId="785EE1D4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1D52D" w14:textId="77777777" w:rsidR="006E4380" w:rsidRPr="005509F1" w:rsidRDefault="006E4380" w:rsidP="006E4380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BDEBC" w14:textId="376BC9B2" w:rsidR="006E4380" w:rsidRPr="005509F1" w:rsidRDefault="006E4380" w:rsidP="006E4380">
            <w:pPr>
              <w:widowControl w:val="0"/>
              <w:jc w:val="both"/>
              <w:rPr>
                <w:szCs w:val="24"/>
              </w:rPr>
            </w:pPr>
            <w:r w:rsidRPr="00C27738">
              <w:rPr>
                <w:szCs w:val="24"/>
              </w:rPr>
              <w:t xml:space="preserve">Dėl dienos socialinės globos asmens namuose paslaugų organizavimo ir teikimo tvarkos aprašo, patvirtinto Vilniaus rajono savivaldybės tarybos 2021 m. lapkričio 26 d. sprendimu Nr. </w:t>
            </w:r>
            <w:r>
              <w:rPr>
                <w:szCs w:val="24"/>
              </w:rPr>
              <w:t>T</w:t>
            </w:r>
            <w:r w:rsidRPr="00C27738">
              <w:rPr>
                <w:szCs w:val="24"/>
              </w:rPr>
              <w:t>3 - 310, pakeitimo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CC5C3" w14:textId="3D257254" w:rsidR="006E4380" w:rsidRPr="005509F1" w:rsidRDefault="006E4380" w:rsidP="006E4380">
            <w:pPr>
              <w:widowControl w:val="0"/>
              <w:rPr>
                <w:szCs w:val="24"/>
              </w:rPr>
            </w:pPr>
            <w:r w:rsidRPr="00FA2D7F">
              <w:rPr>
                <w:szCs w:val="24"/>
              </w:rPr>
              <w:t>I. Ingelevič, Socialinės rūpybos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A03C" w14:textId="2133E405" w:rsidR="006E4380" w:rsidRPr="008C62C1" w:rsidRDefault="006E4380" w:rsidP="006E4380">
            <w:pPr>
              <w:widowControl w:val="0"/>
              <w:rPr>
                <w:szCs w:val="24"/>
              </w:rPr>
            </w:pPr>
            <w:r w:rsidRPr="00BA5C4E">
              <w:rPr>
                <w:szCs w:val="24"/>
              </w:rPr>
              <w:t>11.35</w:t>
            </w:r>
          </w:p>
        </w:tc>
      </w:tr>
      <w:tr w:rsidR="006E4380" w:rsidRPr="008C62C1" w14:paraId="1A574634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7FCC7" w14:textId="77777777" w:rsidR="006E4380" w:rsidRPr="00147869" w:rsidRDefault="006E4380" w:rsidP="006E4380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91B4A" w14:textId="609FD0FD" w:rsidR="006E4380" w:rsidRPr="00147869" w:rsidRDefault="006E4380" w:rsidP="006E4380">
            <w:pPr>
              <w:widowControl w:val="0"/>
              <w:jc w:val="both"/>
              <w:rPr>
                <w:szCs w:val="24"/>
              </w:rPr>
            </w:pPr>
            <w:r w:rsidRPr="00C41F4C">
              <w:rPr>
                <w:szCs w:val="24"/>
              </w:rPr>
              <w:t xml:space="preserve">Dėl asmens (šeimos) socialinių paslaugų poreikio nustatymo ir skyrimo tvarkos aprašo, patvirtinto Vilniaus rajono savivaldybės tarybos 2021 m. vasario 26 d. sprendimu Nr. </w:t>
            </w:r>
            <w:r>
              <w:rPr>
                <w:szCs w:val="24"/>
              </w:rPr>
              <w:t>T</w:t>
            </w:r>
            <w:r w:rsidRPr="00C41F4C">
              <w:rPr>
                <w:szCs w:val="24"/>
              </w:rPr>
              <w:t>3- 44, pakeitimo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893D0" w14:textId="6E2156E5" w:rsidR="006E4380" w:rsidRPr="0072687D" w:rsidRDefault="006E4380" w:rsidP="006E4380">
            <w:pPr>
              <w:widowControl w:val="0"/>
              <w:rPr>
                <w:szCs w:val="24"/>
              </w:rPr>
            </w:pPr>
            <w:r w:rsidRPr="00FA2D7F">
              <w:rPr>
                <w:szCs w:val="24"/>
              </w:rPr>
              <w:t>I. Ingelevič, Socialinės rūpybos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79AA" w14:textId="5EBF6915" w:rsidR="006E4380" w:rsidRPr="008C62C1" w:rsidRDefault="006E4380" w:rsidP="006E4380">
            <w:pPr>
              <w:widowControl w:val="0"/>
              <w:rPr>
                <w:szCs w:val="24"/>
              </w:rPr>
            </w:pPr>
            <w:r w:rsidRPr="00C251AC">
              <w:rPr>
                <w:szCs w:val="24"/>
              </w:rPr>
              <w:t>11.40</w:t>
            </w:r>
          </w:p>
        </w:tc>
      </w:tr>
      <w:tr w:rsidR="006E4380" w:rsidRPr="008C62C1" w14:paraId="65CBF1B7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8A83" w14:textId="77777777" w:rsidR="006E4380" w:rsidRPr="008C62C1" w:rsidRDefault="006E4380" w:rsidP="006E4380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686E1" w14:textId="100F78FE" w:rsidR="006E4380" w:rsidRPr="008C62C1" w:rsidRDefault="006E4380" w:rsidP="006E4380">
            <w:pPr>
              <w:widowControl w:val="0"/>
              <w:jc w:val="both"/>
              <w:rPr>
                <w:szCs w:val="24"/>
              </w:rPr>
            </w:pPr>
            <w:r w:rsidRPr="00652F39">
              <w:rPr>
                <w:szCs w:val="24"/>
              </w:rPr>
              <w:t xml:space="preserve">Dėl savivaldybės turto perdavimo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11D90" w14:textId="3CA16E08" w:rsidR="006E4380" w:rsidRPr="0072687D" w:rsidRDefault="006E4380" w:rsidP="006E4380">
            <w:pPr>
              <w:widowControl w:val="0"/>
              <w:rPr>
                <w:szCs w:val="24"/>
              </w:rPr>
            </w:pPr>
            <w:r w:rsidRPr="00FA2D7F">
              <w:rPr>
                <w:szCs w:val="24"/>
              </w:rPr>
              <w:t>I. Ingelevič, Socialinės rūpybos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DD27" w14:textId="702F3F97" w:rsidR="006E4380" w:rsidRPr="008C62C1" w:rsidRDefault="006E4380" w:rsidP="006E4380">
            <w:pPr>
              <w:widowControl w:val="0"/>
              <w:rPr>
                <w:szCs w:val="24"/>
              </w:rPr>
            </w:pPr>
            <w:r w:rsidRPr="009C4486">
              <w:rPr>
                <w:szCs w:val="24"/>
              </w:rPr>
              <w:t>11.45</w:t>
            </w:r>
          </w:p>
        </w:tc>
      </w:tr>
      <w:tr w:rsidR="006E4380" w:rsidRPr="008C62C1" w14:paraId="4E2F7769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631D1" w14:textId="77777777" w:rsidR="006E4380" w:rsidRPr="008C62C1" w:rsidRDefault="006E4380" w:rsidP="006E4380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1F2D8" w14:textId="180706DE" w:rsidR="006E4380" w:rsidRPr="008C62C1" w:rsidRDefault="006E4380" w:rsidP="006E4380">
            <w:pPr>
              <w:widowControl w:val="0"/>
              <w:jc w:val="both"/>
              <w:rPr>
                <w:szCs w:val="24"/>
              </w:rPr>
            </w:pPr>
            <w:r w:rsidRPr="00A4595E">
              <w:rPr>
                <w:szCs w:val="24"/>
              </w:rPr>
              <w:t xml:space="preserve">Dėl 2020 m. rugsėjo 25 d. Vilniaus rajono savivaldybės tarybos sprendimo Nr. </w:t>
            </w:r>
            <w:r>
              <w:rPr>
                <w:szCs w:val="24"/>
              </w:rPr>
              <w:t>T</w:t>
            </w:r>
            <w:r w:rsidRPr="00A4595E">
              <w:rPr>
                <w:szCs w:val="24"/>
              </w:rPr>
              <w:t>3-298 „</w:t>
            </w:r>
            <w:r>
              <w:rPr>
                <w:szCs w:val="24"/>
              </w:rPr>
              <w:t>D</w:t>
            </w:r>
            <w:r w:rsidRPr="00A4595E">
              <w:rPr>
                <w:szCs w:val="24"/>
              </w:rPr>
              <w:t>ėl nenaudojamų, apleistų arba neprižiūrimų patalpų ir statinių sąrašo patvirtinimo“ pakeitimo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E3318" w14:textId="06BCB5EA" w:rsidR="006E4380" w:rsidRPr="0072687D" w:rsidRDefault="006E4380" w:rsidP="006E4380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M. Kunickis</w:t>
            </w:r>
            <w:r w:rsidRPr="0072687D">
              <w:rPr>
                <w:szCs w:val="24"/>
              </w:rPr>
              <w:t xml:space="preserve">, </w:t>
            </w:r>
            <w:r w:rsidR="00710D7D" w:rsidRPr="00A1224E">
              <w:rPr>
                <w:szCs w:val="24"/>
              </w:rPr>
              <w:t>Statybos skyriaus v</w:t>
            </w:r>
            <w:r w:rsidRPr="00A1224E">
              <w:rPr>
                <w:szCs w:val="24"/>
              </w:rPr>
              <w:t xml:space="preserve">edėjo </w:t>
            </w:r>
            <w:r w:rsidRPr="00A4595E">
              <w:rPr>
                <w:szCs w:val="24"/>
              </w:rPr>
              <w:t>pavaduotojas, l. e. vedėjo pareigas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E568" w14:textId="5FA77273" w:rsidR="006E4380" w:rsidRPr="008C62C1" w:rsidRDefault="006E4380" w:rsidP="006E4380">
            <w:pPr>
              <w:widowControl w:val="0"/>
              <w:rPr>
                <w:szCs w:val="24"/>
              </w:rPr>
            </w:pPr>
            <w:r w:rsidRPr="008C62C1">
              <w:rPr>
                <w:szCs w:val="24"/>
              </w:rPr>
              <w:t>11.5</w:t>
            </w:r>
            <w:r>
              <w:rPr>
                <w:szCs w:val="24"/>
              </w:rPr>
              <w:t>0</w:t>
            </w:r>
          </w:p>
        </w:tc>
      </w:tr>
      <w:tr w:rsidR="006E4380" w:rsidRPr="008C62C1" w14:paraId="0FCE604F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301AC" w14:textId="77777777" w:rsidR="006E4380" w:rsidRPr="008C62C1" w:rsidRDefault="006E4380" w:rsidP="006E4380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400FF" w14:textId="58FE77D3" w:rsidR="006E4380" w:rsidRPr="00B4087E" w:rsidRDefault="006E4380" w:rsidP="006E4380">
            <w:pPr>
              <w:widowControl w:val="0"/>
              <w:jc w:val="both"/>
              <w:rPr>
                <w:szCs w:val="24"/>
              </w:rPr>
            </w:pPr>
            <w:r w:rsidRPr="00B4087E">
              <w:rPr>
                <w:szCs w:val="24"/>
              </w:rPr>
              <w:t>Dėl „2020 m. birželio 26 d. Vilniaus rajono savivaldybės tarybos sprendimo Nr. T3-195 „UAB „</w:t>
            </w:r>
            <w:proofErr w:type="spellStart"/>
            <w:r w:rsidRPr="00B4087E">
              <w:rPr>
                <w:szCs w:val="24"/>
              </w:rPr>
              <w:t>Etalga</w:t>
            </w:r>
            <w:proofErr w:type="spellEnd"/>
            <w:r w:rsidRPr="00B4087E">
              <w:rPr>
                <w:szCs w:val="24"/>
              </w:rPr>
              <w:t>“ šilumos bazinės kainos dedamųjų nustatymo“ pakeitimo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7047C" w14:textId="380F46B9" w:rsidR="006E4380" w:rsidRPr="00B4087E" w:rsidRDefault="006E4380" w:rsidP="006E4380">
            <w:pPr>
              <w:widowControl w:val="0"/>
              <w:rPr>
                <w:szCs w:val="24"/>
              </w:rPr>
            </w:pPr>
            <w:r w:rsidRPr="00B4087E">
              <w:rPr>
                <w:szCs w:val="24"/>
              </w:rPr>
              <w:t>M. Romanovski, Vietinio ūkio skyria</w:t>
            </w:r>
            <w:r w:rsidR="00710D7D" w:rsidRPr="00A1224E">
              <w:rPr>
                <w:szCs w:val="24"/>
              </w:rPr>
              <w:t>u</w:t>
            </w:r>
            <w:r w:rsidRPr="00B4087E">
              <w:rPr>
                <w:szCs w:val="24"/>
              </w:rPr>
              <w:t>s vedėjas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FEB0" w14:textId="35DE8383" w:rsidR="006E4380" w:rsidRPr="008C62C1" w:rsidRDefault="006E4380" w:rsidP="006E4380">
            <w:pPr>
              <w:widowControl w:val="0"/>
              <w:rPr>
                <w:szCs w:val="24"/>
              </w:rPr>
            </w:pPr>
            <w:r w:rsidRPr="008C62C1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8C62C1">
              <w:rPr>
                <w:szCs w:val="24"/>
              </w:rPr>
              <w:t>.</w:t>
            </w:r>
            <w:r>
              <w:rPr>
                <w:szCs w:val="24"/>
              </w:rPr>
              <w:t>55</w:t>
            </w:r>
          </w:p>
        </w:tc>
      </w:tr>
      <w:tr w:rsidR="006E4380" w:rsidRPr="008C62C1" w14:paraId="77B8E319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89D5C" w14:textId="77777777" w:rsidR="006E4380" w:rsidRPr="008C62C1" w:rsidRDefault="006E4380" w:rsidP="006E4380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9A13F" w14:textId="1C16AAEE" w:rsidR="006E4380" w:rsidRPr="00947A0E" w:rsidRDefault="006E4380" w:rsidP="006E4380">
            <w:pPr>
              <w:widowControl w:val="0"/>
              <w:jc w:val="both"/>
              <w:rPr>
                <w:szCs w:val="24"/>
              </w:rPr>
            </w:pPr>
            <w:r w:rsidRPr="00D06400">
              <w:rPr>
                <w:szCs w:val="24"/>
              </w:rPr>
              <w:t>Dėl Vilniaus rajono savivaldybės kapinių sąrašų sudarymo reikalavimų tvarkos aprašo patvirtinimo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BCB06" w14:textId="2CA823AF" w:rsidR="006E4380" w:rsidRPr="0072687D" w:rsidRDefault="006E4380" w:rsidP="006E4380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T. </w:t>
            </w:r>
            <w:proofErr w:type="spellStart"/>
            <w:r>
              <w:rPr>
                <w:szCs w:val="24"/>
              </w:rPr>
              <w:t>Bujko</w:t>
            </w:r>
            <w:proofErr w:type="spellEnd"/>
            <w:r w:rsidRPr="00F979B0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Viešosios tvarkos </w:t>
            </w:r>
            <w:r w:rsidRPr="00F979B0">
              <w:rPr>
                <w:szCs w:val="24"/>
              </w:rPr>
              <w:t>skyriaus vedėjas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768C" w14:textId="34681B59" w:rsidR="006E4380" w:rsidRPr="008C62C1" w:rsidRDefault="006E4380" w:rsidP="006E4380">
            <w:pPr>
              <w:widowControl w:val="0"/>
              <w:rPr>
                <w:szCs w:val="24"/>
              </w:rPr>
            </w:pPr>
            <w:r w:rsidRPr="00FA2D7F">
              <w:rPr>
                <w:szCs w:val="24"/>
              </w:rPr>
              <w:t>12.00</w:t>
            </w:r>
          </w:p>
        </w:tc>
      </w:tr>
      <w:tr w:rsidR="0033191E" w:rsidRPr="008C62C1" w14:paraId="6FDC9032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40BF2" w14:textId="77777777" w:rsidR="0033191E" w:rsidRPr="008C62C1" w:rsidRDefault="0033191E" w:rsidP="0033191E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B333B" w14:textId="2EA48F8A" w:rsidR="0033191E" w:rsidRPr="0033191E" w:rsidRDefault="0033191E" w:rsidP="0033191E">
            <w:pPr>
              <w:widowControl w:val="0"/>
              <w:jc w:val="both"/>
              <w:rPr>
                <w:color w:val="FF0000"/>
                <w:szCs w:val="24"/>
              </w:rPr>
            </w:pPr>
            <w:r w:rsidRPr="00EF0564">
              <w:rPr>
                <w:szCs w:val="24"/>
              </w:rPr>
              <w:t>Dėl pasiūlymų dėl Vilniaus rajono savivaldybės saugomų teritorijų steigimo, jų ribų keitimo teikimo ir nagrinėjimo tvarkos aprašo patvirtinimo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942FC" w14:textId="0AF62867" w:rsidR="0033191E" w:rsidRPr="0033191E" w:rsidRDefault="0033191E" w:rsidP="0033191E">
            <w:pPr>
              <w:widowControl w:val="0"/>
              <w:rPr>
                <w:color w:val="FF0000"/>
                <w:szCs w:val="24"/>
              </w:rPr>
            </w:pPr>
            <w:r w:rsidRPr="0029353A">
              <w:rPr>
                <w:szCs w:val="24"/>
              </w:rPr>
              <w:t>A.</w:t>
            </w:r>
            <w:r w:rsidR="0029353A">
              <w:rPr>
                <w:szCs w:val="24"/>
              </w:rPr>
              <w:t xml:space="preserve"> </w:t>
            </w:r>
            <w:r w:rsidRPr="0029353A">
              <w:rPr>
                <w:szCs w:val="24"/>
              </w:rPr>
              <w:t xml:space="preserve">Komarovska, </w:t>
            </w:r>
            <w:r w:rsidR="0029353A" w:rsidRPr="0029353A">
              <w:rPr>
                <w:szCs w:val="24"/>
              </w:rPr>
              <w:t>Kraštotvarkos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B49C" w14:textId="51A2779D" w:rsidR="0033191E" w:rsidRPr="00FA2D7F" w:rsidRDefault="0033191E" w:rsidP="0033191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12.05</w:t>
            </w:r>
          </w:p>
        </w:tc>
      </w:tr>
      <w:tr w:rsidR="0033191E" w:rsidRPr="008C62C1" w14:paraId="495E28D0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BCE05" w14:textId="77777777" w:rsidR="0033191E" w:rsidRPr="008C62C1" w:rsidRDefault="0033191E" w:rsidP="0033191E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B6F5A" w14:textId="496DC565" w:rsidR="0033191E" w:rsidRPr="00A4595E" w:rsidRDefault="0033191E" w:rsidP="0033191E">
            <w:pPr>
              <w:widowControl w:val="0"/>
              <w:jc w:val="both"/>
              <w:rPr>
                <w:szCs w:val="24"/>
              </w:rPr>
            </w:pPr>
            <w:r w:rsidRPr="00EE064A">
              <w:rPr>
                <w:szCs w:val="24"/>
              </w:rPr>
              <w:t>Dėl Pempių g. pavadinimo suteikimo Vilniaus r. sav., Bezdonių  sen., Bezdonių mstl.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BD239" w14:textId="133A7ED9" w:rsidR="0033191E" w:rsidRDefault="0033191E" w:rsidP="0033191E">
            <w:pPr>
              <w:widowControl w:val="0"/>
              <w:rPr>
                <w:szCs w:val="24"/>
              </w:rPr>
            </w:pPr>
            <w:r w:rsidRPr="00EE064A">
              <w:rPr>
                <w:szCs w:val="24"/>
                <w:lang w:eastAsia="ar-SA"/>
              </w:rPr>
              <w:t>Č. Lisovska, Architektūros skyriaus ir teritorijų planavimo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985F" w14:textId="60D39A86" w:rsidR="0033191E" w:rsidRPr="008C62C1" w:rsidRDefault="0033191E" w:rsidP="0033191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12.10</w:t>
            </w:r>
          </w:p>
        </w:tc>
      </w:tr>
      <w:tr w:rsidR="0033191E" w:rsidRPr="008C62C1" w14:paraId="5DF27514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7D9EB" w14:textId="77777777" w:rsidR="0033191E" w:rsidRPr="008C62C1" w:rsidRDefault="0033191E" w:rsidP="0033191E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00250" w14:textId="4621056D" w:rsidR="0033191E" w:rsidRPr="00876F27" w:rsidRDefault="0033191E" w:rsidP="0033191E">
            <w:pPr>
              <w:widowControl w:val="0"/>
              <w:jc w:val="both"/>
              <w:rPr>
                <w:szCs w:val="24"/>
              </w:rPr>
            </w:pPr>
            <w:r w:rsidRPr="007F2B0C">
              <w:rPr>
                <w:szCs w:val="24"/>
              </w:rPr>
              <w:t xml:space="preserve">Dėl Vilniaus g. pavadinimo suteikimo Vilniaus r. sav., Marijampolio sen., </w:t>
            </w:r>
            <w:proofErr w:type="spellStart"/>
            <w:r w:rsidRPr="007F2B0C">
              <w:rPr>
                <w:szCs w:val="24"/>
              </w:rPr>
              <w:t>Beržiškių</w:t>
            </w:r>
            <w:proofErr w:type="spellEnd"/>
            <w:r w:rsidRPr="007F2B0C">
              <w:rPr>
                <w:szCs w:val="24"/>
              </w:rPr>
              <w:t xml:space="preserve"> k.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566CA" w14:textId="7BDA0215" w:rsidR="0033191E" w:rsidRPr="00876F27" w:rsidRDefault="0033191E" w:rsidP="0033191E">
            <w:pPr>
              <w:widowControl w:val="0"/>
              <w:rPr>
                <w:szCs w:val="24"/>
              </w:rPr>
            </w:pPr>
            <w:r w:rsidRPr="007F2B0C">
              <w:rPr>
                <w:szCs w:val="24"/>
                <w:lang w:eastAsia="ar-SA"/>
              </w:rPr>
              <w:t xml:space="preserve">Č. Lisovska, Architektūros skyriaus </w:t>
            </w:r>
            <w:r w:rsidRPr="007F2B0C">
              <w:rPr>
                <w:szCs w:val="24"/>
                <w:lang w:eastAsia="ar-SA"/>
              </w:rPr>
              <w:lastRenderedPageBreak/>
              <w:t>ir teritorijų planavimo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4845" w14:textId="30DBF460" w:rsidR="0033191E" w:rsidRPr="00876F27" w:rsidRDefault="0033191E" w:rsidP="0033191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lastRenderedPageBreak/>
              <w:t>12.15</w:t>
            </w:r>
          </w:p>
        </w:tc>
      </w:tr>
      <w:tr w:rsidR="0033191E" w:rsidRPr="008C62C1" w14:paraId="133588F9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F1BA3" w14:textId="77777777" w:rsidR="0033191E" w:rsidRPr="008C62C1" w:rsidRDefault="0033191E" w:rsidP="0033191E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43932" w14:textId="758ED783" w:rsidR="0033191E" w:rsidRPr="00147869" w:rsidRDefault="0033191E" w:rsidP="0033191E">
            <w:pPr>
              <w:widowControl w:val="0"/>
              <w:jc w:val="both"/>
              <w:rPr>
                <w:szCs w:val="24"/>
              </w:rPr>
            </w:pPr>
            <w:r w:rsidRPr="00EE064A">
              <w:rPr>
                <w:szCs w:val="24"/>
              </w:rPr>
              <w:t xml:space="preserve">Dėl </w:t>
            </w:r>
            <w:proofErr w:type="spellStart"/>
            <w:r w:rsidRPr="00EE064A">
              <w:rPr>
                <w:szCs w:val="24"/>
              </w:rPr>
              <w:t>Vilnojos</w:t>
            </w:r>
            <w:proofErr w:type="spellEnd"/>
            <w:r w:rsidRPr="00EE064A">
              <w:rPr>
                <w:szCs w:val="24"/>
              </w:rPr>
              <w:t xml:space="preserve"> g. ir Stanislovo Bonifaco </w:t>
            </w:r>
            <w:proofErr w:type="spellStart"/>
            <w:r w:rsidRPr="00EE064A">
              <w:rPr>
                <w:szCs w:val="24"/>
              </w:rPr>
              <w:t>Jundzilo</w:t>
            </w:r>
            <w:proofErr w:type="spellEnd"/>
            <w:r w:rsidRPr="00EE064A">
              <w:rPr>
                <w:szCs w:val="24"/>
              </w:rPr>
              <w:t xml:space="preserve"> g. trasų pertvarkymo Vilniaus r. sav., Sudervės  sen., Sudervės k.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30C1B" w14:textId="03EEAE69" w:rsidR="0033191E" w:rsidRPr="009C4486" w:rsidRDefault="0033191E" w:rsidP="0033191E">
            <w:pPr>
              <w:widowControl w:val="0"/>
              <w:rPr>
                <w:szCs w:val="24"/>
              </w:rPr>
            </w:pPr>
            <w:r w:rsidRPr="00EE064A">
              <w:rPr>
                <w:szCs w:val="24"/>
                <w:lang w:eastAsia="ar-SA"/>
              </w:rPr>
              <w:t>Č. Lisovska, Architektūros skyriaus ir teritorijų planavimo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3297" w14:textId="013ADDB9" w:rsidR="0033191E" w:rsidRPr="008C62C1" w:rsidRDefault="0033191E" w:rsidP="0033191E">
            <w:pPr>
              <w:widowControl w:val="0"/>
              <w:rPr>
                <w:szCs w:val="24"/>
              </w:rPr>
            </w:pPr>
            <w:r w:rsidRPr="007F2B0C">
              <w:rPr>
                <w:szCs w:val="24"/>
              </w:rPr>
              <w:t>12.20</w:t>
            </w:r>
          </w:p>
        </w:tc>
      </w:tr>
      <w:tr w:rsidR="0033191E" w:rsidRPr="008C62C1" w14:paraId="1B3DD4C4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B8977" w14:textId="77777777" w:rsidR="0033191E" w:rsidRPr="008C62C1" w:rsidRDefault="0033191E" w:rsidP="0033191E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5641C" w14:textId="76A5A252" w:rsidR="0033191E" w:rsidRPr="0062347B" w:rsidRDefault="0033191E" w:rsidP="0033191E">
            <w:pPr>
              <w:widowControl w:val="0"/>
              <w:jc w:val="both"/>
              <w:rPr>
                <w:szCs w:val="24"/>
              </w:rPr>
            </w:pPr>
            <w:r w:rsidRPr="0062347B">
              <w:rPr>
                <w:szCs w:val="24"/>
              </w:rPr>
              <w:t>Dėl Aukštakalnio g. pavadinimo suteikimo Vilniaus r. sav., Nemėžio  sen., Didžiasalio k.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E63C1" w14:textId="4B511C20" w:rsidR="0033191E" w:rsidRPr="0062347B" w:rsidRDefault="0033191E" w:rsidP="0033191E">
            <w:pPr>
              <w:widowControl w:val="0"/>
              <w:rPr>
                <w:szCs w:val="24"/>
              </w:rPr>
            </w:pPr>
            <w:r w:rsidRPr="0062347B">
              <w:rPr>
                <w:szCs w:val="24"/>
                <w:lang w:eastAsia="ar-SA"/>
              </w:rPr>
              <w:t>Č. Lisovska, Architektūros skyriaus ir teritorijų planavimo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DE4D" w14:textId="4A58A353" w:rsidR="0033191E" w:rsidRPr="0062347B" w:rsidRDefault="0033191E" w:rsidP="0033191E">
            <w:pPr>
              <w:widowControl w:val="0"/>
              <w:rPr>
                <w:szCs w:val="24"/>
              </w:rPr>
            </w:pPr>
            <w:r w:rsidRPr="0062347B">
              <w:rPr>
                <w:szCs w:val="24"/>
              </w:rPr>
              <w:t>12.25</w:t>
            </w:r>
          </w:p>
        </w:tc>
      </w:tr>
      <w:tr w:rsidR="0033191E" w:rsidRPr="008C62C1" w14:paraId="690B941B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57734" w14:textId="77777777" w:rsidR="0033191E" w:rsidRPr="008C62C1" w:rsidRDefault="0033191E" w:rsidP="0033191E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AF468" w14:textId="01B0C6AE" w:rsidR="0033191E" w:rsidRPr="00C854B4" w:rsidRDefault="0033191E" w:rsidP="0033191E">
            <w:pPr>
              <w:widowControl w:val="0"/>
              <w:jc w:val="both"/>
              <w:rPr>
                <w:szCs w:val="24"/>
              </w:rPr>
            </w:pPr>
            <w:r w:rsidRPr="00C854B4">
              <w:rPr>
                <w:szCs w:val="24"/>
              </w:rPr>
              <w:t>Dėl Vilniaus rajono savivaldybės stipendijos skyrimo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F36FD" w14:textId="4C8D70BD" w:rsidR="0033191E" w:rsidRPr="00C854B4" w:rsidRDefault="0033191E" w:rsidP="0033191E">
            <w:pPr>
              <w:widowControl w:val="0"/>
              <w:rPr>
                <w:szCs w:val="24"/>
              </w:rPr>
            </w:pPr>
            <w:r w:rsidRPr="00C854B4">
              <w:rPr>
                <w:szCs w:val="24"/>
                <w:lang w:eastAsia="ar-SA"/>
              </w:rPr>
              <w:t xml:space="preserve">L. Binkevič, </w:t>
            </w:r>
            <w:r w:rsidR="00710D7D" w:rsidRPr="00A1224E">
              <w:rPr>
                <w:szCs w:val="24"/>
                <w:lang w:eastAsia="ar-SA"/>
              </w:rPr>
              <w:t xml:space="preserve">Savivaldybės </w:t>
            </w:r>
            <w:r w:rsidRPr="00C854B4">
              <w:rPr>
                <w:szCs w:val="24"/>
                <w:lang w:eastAsia="ar-SA"/>
              </w:rPr>
              <w:t>mero pavaduotoja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4F64" w14:textId="457E8BEF" w:rsidR="0033191E" w:rsidRPr="00C854B4" w:rsidRDefault="0033191E" w:rsidP="0033191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12.30</w:t>
            </w:r>
          </w:p>
        </w:tc>
      </w:tr>
      <w:tr w:rsidR="0033191E" w:rsidRPr="008C62C1" w14:paraId="184E4446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D5D98" w14:textId="77777777" w:rsidR="0033191E" w:rsidRPr="008C62C1" w:rsidRDefault="0033191E" w:rsidP="0033191E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C35AF" w14:textId="477B4E0E" w:rsidR="0033191E" w:rsidRPr="00F81449" w:rsidRDefault="0033191E" w:rsidP="0033191E">
            <w:pPr>
              <w:widowControl w:val="0"/>
              <w:jc w:val="both"/>
              <w:rPr>
                <w:szCs w:val="24"/>
              </w:rPr>
            </w:pPr>
            <w:r w:rsidRPr="00F81449">
              <w:rPr>
                <w:szCs w:val="24"/>
              </w:rPr>
              <w:t>Dėl teisės atlikti centrinės perkančiosios organizacijos funkcijas suteikimo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44D85" w14:textId="606E44BA" w:rsidR="0033191E" w:rsidRPr="00F81449" w:rsidRDefault="0033191E" w:rsidP="0033191E">
            <w:pPr>
              <w:widowControl w:val="0"/>
              <w:rPr>
                <w:szCs w:val="24"/>
              </w:rPr>
            </w:pPr>
            <w:r w:rsidRPr="00F81449">
              <w:rPr>
                <w:szCs w:val="24"/>
              </w:rPr>
              <w:t>J. Symonovič, Viešųjų pirkimų skyriaus vedėjo pavaduotojas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CF94" w14:textId="22CB1A88" w:rsidR="0033191E" w:rsidRPr="00F81449" w:rsidRDefault="0033191E" w:rsidP="0033191E">
            <w:pPr>
              <w:widowControl w:val="0"/>
              <w:rPr>
                <w:szCs w:val="24"/>
              </w:rPr>
            </w:pPr>
            <w:r w:rsidRPr="00F81449">
              <w:rPr>
                <w:szCs w:val="24"/>
              </w:rPr>
              <w:t>12.35</w:t>
            </w:r>
          </w:p>
        </w:tc>
      </w:tr>
      <w:tr w:rsidR="0033191E" w:rsidRPr="008C62C1" w14:paraId="27E7B641" w14:textId="77777777" w:rsidTr="008463F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18B01" w14:textId="77777777" w:rsidR="0033191E" w:rsidRPr="008C62C1" w:rsidRDefault="0033191E" w:rsidP="0033191E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E8A97" w14:textId="014F8504" w:rsidR="0033191E" w:rsidRPr="00D53E8A" w:rsidRDefault="0033191E" w:rsidP="0033191E">
            <w:pPr>
              <w:widowControl w:val="0"/>
              <w:jc w:val="both"/>
              <w:rPr>
                <w:szCs w:val="24"/>
              </w:rPr>
            </w:pPr>
            <w:r w:rsidRPr="00D53E8A">
              <w:rPr>
                <w:szCs w:val="24"/>
              </w:rPr>
              <w:t>Dėl didžiausio leistino valstybės tarnautojų ir darbuotojų, dirbančių pagal darbo sutartis, pareigybių skaičiaus Vilniaus rajono savivaldybės administracijoje pakeitimo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7ABE7" w14:textId="53FF539C" w:rsidR="0033191E" w:rsidRPr="00D53E8A" w:rsidRDefault="0033191E" w:rsidP="0033191E">
            <w:pPr>
              <w:widowControl w:val="0"/>
              <w:rPr>
                <w:szCs w:val="24"/>
                <w:lang w:eastAsia="ar-SA"/>
              </w:rPr>
            </w:pPr>
            <w:r w:rsidRPr="00D53E8A">
              <w:rPr>
                <w:szCs w:val="24"/>
              </w:rPr>
              <w:t xml:space="preserve">L. Kotlovska, </w:t>
            </w:r>
            <w:r w:rsidR="00710D7D" w:rsidRPr="00A1224E">
              <w:rPr>
                <w:szCs w:val="24"/>
              </w:rPr>
              <w:t xml:space="preserve">Savivaldybės </w:t>
            </w:r>
            <w:r w:rsidRPr="00D53E8A">
              <w:rPr>
                <w:szCs w:val="24"/>
              </w:rPr>
              <w:t>administracijos direktorė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B03B" w14:textId="64C58A8D" w:rsidR="0033191E" w:rsidRPr="00D53E8A" w:rsidRDefault="0033191E" w:rsidP="0033191E">
            <w:pPr>
              <w:widowControl w:val="0"/>
              <w:rPr>
                <w:szCs w:val="24"/>
              </w:rPr>
            </w:pPr>
            <w:r w:rsidRPr="00D53E8A">
              <w:rPr>
                <w:szCs w:val="24"/>
              </w:rPr>
              <w:t>12.40</w:t>
            </w:r>
          </w:p>
        </w:tc>
      </w:tr>
    </w:tbl>
    <w:p w14:paraId="501A4B6F" w14:textId="200F0D2D" w:rsidR="009C3B35" w:rsidRDefault="009C3B35">
      <w:pPr>
        <w:rPr>
          <w:szCs w:val="24"/>
          <w:lang w:eastAsia="ar-SA"/>
        </w:rPr>
      </w:pPr>
    </w:p>
    <w:p w14:paraId="7C7935FC" w14:textId="5118FF0E" w:rsidR="00B46D5D" w:rsidRDefault="00B46D5D">
      <w:pPr>
        <w:rPr>
          <w:szCs w:val="24"/>
          <w:lang w:eastAsia="ar-SA"/>
        </w:rPr>
      </w:pPr>
    </w:p>
    <w:p w14:paraId="46FD9553" w14:textId="77777777" w:rsidR="00B46D5D" w:rsidRPr="00B46D5D" w:rsidRDefault="00B46D5D">
      <w:pPr>
        <w:rPr>
          <w:szCs w:val="24"/>
          <w:lang w:eastAsia="ar-SA"/>
        </w:rPr>
      </w:pPr>
    </w:p>
    <w:p w14:paraId="0E4F9009" w14:textId="6DFB62E9" w:rsidR="00F75474" w:rsidRPr="001E2BCB" w:rsidRDefault="00E03483">
      <w:pPr>
        <w:rPr>
          <w:szCs w:val="24"/>
        </w:rPr>
      </w:pPr>
      <w:r w:rsidRPr="001E2BCB">
        <w:rPr>
          <w:szCs w:val="24"/>
          <w:lang w:eastAsia="ar-SA"/>
        </w:rPr>
        <w:t>Savivaldybės merė                                                                                                          Marija Rekst</w:t>
      </w:r>
    </w:p>
    <w:sectPr w:rsidR="00F75474" w:rsidRPr="001E2BCB">
      <w:footerReference w:type="default" r:id="rId10"/>
      <w:pgSz w:w="11906" w:h="16838"/>
      <w:pgMar w:top="1134" w:right="737" w:bottom="624" w:left="1701" w:header="0" w:footer="567" w:gutter="0"/>
      <w:cols w:space="1296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C832" w14:textId="77777777" w:rsidR="00EC68E9" w:rsidRDefault="00EC68E9">
      <w:r>
        <w:separator/>
      </w:r>
    </w:p>
  </w:endnote>
  <w:endnote w:type="continuationSeparator" w:id="0">
    <w:p w14:paraId="6C96F4FC" w14:textId="77777777" w:rsidR="00EC68E9" w:rsidRDefault="00EC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BA12" w14:textId="77777777" w:rsidR="00F75474" w:rsidRDefault="00F75474">
    <w:pPr>
      <w:pStyle w:val="Porat"/>
      <w:jc w:val="right"/>
    </w:pPr>
  </w:p>
  <w:p w14:paraId="204B1085" w14:textId="77777777" w:rsidR="00F75474" w:rsidRDefault="00F7547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043BD" w14:textId="77777777" w:rsidR="00EC68E9" w:rsidRDefault="00EC68E9">
      <w:r>
        <w:separator/>
      </w:r>
    </w:p>
  </w:footnote>
  <w:footnote w:type="continuationSeparator" w:id="0">
    <w:p w14:paraId="7E511793" w14:textId="77777777" w:rsidR="00EC68E9" w:rsidRDefault="00EC6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88E"/>
    <w:multiLevelType w:val="hybridMultilevel"/>
    <w:tmpl w:val="50203F5A"/>
    <w:lvl w:ilvl="0" w:tplc="274E2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C4DBE"/>
    <w:multiLevelType w:val="hybridMultilevel"/>
    <w:tmpl w:val="F694146E"/>
    <w:lvl w:ilvl="0" w:tplc="63181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C7916"/>
    <w:multiLevelType w:val="multilevel"/>
    <w:tmpl w:val="1A3CC2D4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4F45156"/>
    <w:multiLevelType w:val="hybridMultilevel"/>
    <w:tmpl w:val="31560E4C"/>
    <w:lvl w:ilvl="0" w:tplc="06565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9232E"/>
    <w:multiLevelType w:val="multilevel"/>
    <w:tmpl w:val="A95249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9520C9"/>
    <w:multiLevelType w:val="hybridMultilevel"/>
    <w:tmpl w:val="A610605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868B9"/>
    <w:multiLevelType w:val="hybridMultilevel"/>
    <w:tmpl w:val="1D9AE65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53E00"/>
    <w:multiLevelType w:val="hybridMultilevel"/>
    <w:tmpl w:val="1396CDB0"/>
    <w:lvl w:ilvl="0" w:tplc="756C2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570155">
    <w:abstractNumId w:val="2"/>
  </w:num>
  <w:num w:numId="2" w16cid:durableId="563762270">
    <w:abstractNumId w:val="4"/>
  </w:num>
  <w:num w:numId="3" w16cid:durableId="73204269">
    <w:abstractNumId w:val="1"/>
  </w:num>
  <w:num w:numId="4" w16cid:durableId="2002612049">
    <w:abstractNumId w:val="7"/>
  </w:num>
  <w:num w:numId="5" w16cid:durableId="1321229271">
    <w:abstractNumId w:val="0"/>
  </w:num>
  <w:num w:numId="6" w16cid:durableId="1169833090">
    <w:abstractNumId w:val="3"/>
  </w:num>
  <w:num w:numId="7" w16cid:durableId="155996475">
    <w:abstractNumId w:val="6"/>
  </w:num>
  <w:num w:numId="8" w16cid:durableId="333578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74"/>
    <w:rsid w:val="000008F8"/>
    <w:rsid w:val="00005213"/>
    <w:rsid w:val="00005868"/>
    <w:rsid w:val="00017C51"/>
    <w:rsid w:val="0003074D"/>
    <w:rsid w:val="00031DEF"/>
    <w:rsid w:val="0004211D"/>
    <w:rsid w:val="000430BB"/>
    <w:rsid w:val="00043D6A"/>
    <w:rsid w:val="00043DBE"/>
    <w:rsid w:val="00045638"/>
    <w:rsid w:val="00046A37"/>
    <w:rsid w:val="00046B8C"/>
    <w:rsid w:val="000477DC"/>
    <w:rsid w:val="000537AC"/>
    <w:rsid w:val="0005445C"/>
    <w:rsid w:val="00055E5F"/>
    <w:rsid w:val="00063B35"/>
    <w:rsid w:val="0006586B"/>
    <w:rsid w:val="0007000F"/>
    <w:rsid w:val="00070CCE"/>
    <w:rsid w:val="0007231E"/>
    <w:rsid w:val="0007720F"/>
    <w:rsid w:val="000817C3"/>
    <w:rsid w:val="00083E87"/>
    <w:rsid w:val="00084CD0"/>
    <w:rsid w:val="00085574"/>
    <w:rsid w:val="0009102E"/>
    <w:rsid w:val="00092977"/>
    <w:rsid w:val="00094D26"/>
    <w:rsid w:val="00095875"/>
    <w:rsid w:val="000964A9"/>
    <w:rsid w:val="000A1BF6"/>
    <w:rsid w:val="000A1D9A"/>
    <w:rsid w:val="000A20D1"/>
    <w:rsid w:val="000A3B7B"/>
    <w:rsid w:val="000A4CF4"/>
    <w:rsid w:val="000A4F76"/>
    <w:rsid w:val="000B2E73"/>
    <w:rsid w:val="000B33E9"/>
    <w:rsid w:val="000B584F"/>
    <w:rsid w:val="000D04C7"/>
    <w:rsid w:val="000D1F10"/>
    <w:rsid w:val="000D2952"/>
    <w:rsid w:val="000D5B7B"/>
    <w:rsid w:val="000E231B"/>
    <w:rsid w:val="000E2D8F"/>
    <w:rsid w:val="000E5F3A"/>
    <w:rsid w:val="000E7AD0"/>
    <w:rsid w:val="000F01A2"/>
    <w:rsid w:val="000F4E13"/>
    <w:rsid w:val="000F617B"/>
    <w:rsid w:val="0010122B"/>
    <w:rsid w:val="00102171"/>
    <w:rsid w:val="0010776A"/>
    <w:rsid w:val="00107A63"/>
    <w:rsid w:val="00110060"/>
    <w:rsid w:val="00112212"/>
    <w:rsid w:val="001131BA"/>
    <w:rsid w:val="00116993"/>
    <w:rsid w:val="00116A9F"/>
    <w:rsid w:val="00120CD1"/>
    <w:rsid w:val="001248BB"/>
    <w:rsid w:val="00126C57"/>
    <w:rsid w:val="00131F7C"/>
    <w:rsid w:val="001334CC"/>
    <w:rsid w:val="00140329"/>
    <w:rsid w:val="00146962"/>
    <w:rsid w:val="00147869"/>
    <w:rsid w:val="001501C4"/>
    <w:rsid w:val="00150873"/>
    <w:rsid w:val="00153590"/>
    <w:rsid w:val="0015488C"/>
    <w:rsid w:val="00156300"/>
    <w:rsid w:val="00160CF5"/>
    <w:rsid w:val="0016238B"/>
    <w:rsid w:val="00165591"/>
    <w:rsid w:val="0016563B"/>
    <w:rsid w:val="00165C0D"/>
    <w:rsid w:val="00173C09"/>
    <w:rsid w:val="0017596B"/>
    <w:rsid w:val="001814FA"/>
    <w:rsid w:val="00181BC3"/>
    <w:rsid w:val="00186146"/>
    <w:rsid w:val="0018743C"/>
    <w:rsid w:val="00193FB6"/>
    <w:rsid w:val="00197765"/>
    <w:rsid w:val="001A2241"/>
    <w:rsid w:val="001A2380"/>
    <w:rsid w:val="001A38A8"/>
    <w:rsid w:val="001B4BBC"/>
    <w:rsid w:val="001B57C5"/>
    <w:rsid w:val="001C547A"/>
    <w:rsid w:val="001D1E06"/>
    <w:rsid w:val="001D56EF"/>
    <w:rsid w:val="001E0E0F"/>
    <w:rsid w:val="001E2BCB"/>
    <w:rsid w:val="001E51A4"/>
    <w:rsid w:val="001E664A"/>
    <w:rsid w:val="001E672D"/>
    <w:rsid w:val="001E6F4D"/>
    <w:rsid w:val="001E752F"/>
    <w:rsid w:val="001E769F"/>
    <w:rsid w:val="001F0A6D"/>
    <w:rsid w:val="001F2285"/>
    <w:rsid w:val="001F2D53"/>
    <w:rsid w:val="001F5E05"/>
    <w:rsid w:val="00202670"/>
    <w:rsid w:val="002033A6"/>
    <w:rsid w:val="00203F68"/>
    <w:rsid w:val="00206150"/>
    <w:rsid w:val="002064C4"/>
    <w:rsid w:val="00206C62"/>
    <w:rsid w:val="0021072D"/>
    <w:rsid w:val="00210E21"/>
    <w:rsid w:val="00213F5E"/>
    <w:rsid w:val="002157FE"/>
    <w:rsid w:val="00216DBF"/>
    <w:rsid w:val="00217B0B"/>
    <w:rsid w:val="00220373"/>
    <w:rsid w:val="00222757"/>
    <w:rsid w:val="0022289C"/>
    <w:rsid w:val="00224813"/>
    <w:rsid w:val="00226703"/>
    <w:rsid w:val="002279B7"/>
    <w:rsid w:val="0023392A"/>
    <w:rsid w:val="00242674"/>
    <w:rsid w:val="00244FE9"/>
    <w:rsid w:val="002452B0"/>
    <w:rsid w:val="00246F91"/>
    <w:rsid w:val="00252349"/>
    <w:rsid w:val="002532B2"/>
    <w:rsid w:val="002543A1"/>
    <w:rsid w:val="002546B2"/>
    <w:rsid w:val="0025645D"/>
    <w:rsid w:val="00267AD8"/>
    <w:rsid w:val="00272238"/>
    <w:rsid w:val="002744EA"/>
    <w:rsid w:val="002756E8"/>
    <w:rsid w:val="00277515"/>
    <w:rsid w:val="00285B93"/>
    <w:rsid w:val="0029125A"/>
    <w:rsid w:val="0029353A"/>
    <w:rsid w:val="00296180"/>
    <w:rsid w:val="002A075A"/>
    <w:rsid w:val="002A2B7A"/>
    <w:rsid w:val="002A480A"/>
    <w:rsid w:val="002A61C8"/>
    <w:rsid w:val="002B4EA1"/>
    <w:rsid w:val="002C7552"/>
    <w:rsid w:val="002D20DC"/>
    <w:rsid w:val="002D3109"/>
    <w:rsid w:val="002D35E8"/>
    <w:rsid w:val="002D51F7"/>
    <w:rsid w:val="002D792E"/>
    <w:rsid w:val="002E5F9C"/>
    <w:rsid w:val="002F16C9"/>
    <w:rsid w:val="002F4242"/>
    <w:rsid w:val="002F5EBD"/>
    <w:rsid w:val="002F65DC"/>
    <w:rsid w:val="00300569"/>
    <w:rsid w:val="00300902"/>
    <w:rsid w:val="003009BC"/>
    <w:rsid w:val="00307DF4"/>
    <w:rsid w:val="00307EB8"/>
    <w:rsid w:val="00311423"/>
    <w:rsid w:val="00312326"/>
    <w:rsid w:val="003127F1"/>
    <w:rsid w:val="00313143"/>
    <w:rsid w:val="003136FD"/>
    <w:rsid w:val="003210EB"/>
    <w:rsid w:val="0033191E"/>
    <w:rsid w:val="00334EFA"/>
    <w:rsid w:val="00340D9B"/>
    <w:rsid w:val="0034132B"/>
    <w:rsid w:val="0034559A"/>
    <w:rsid w:val="00346061"/>
    <w:rsid w:val="00346A64"/>
    <w:rsid w:val="003479AA"/>
    <w:rsid w:val="00350702"/>
    <w:rsid w:val="00355B8B"/>
    <w:rsid w:val="003560CD"/>
    <w:rsid w:val="0035637A"/>
    <w:rsid w:val="00357BCF"/>
    <w:rsid w:val="00357CE6"/>
    <w:rsid w:val="00360214"/>
    <w:rsid w:val="00364ACC"/>
    <w:rsid w:val="00366092"/>
    <w:rsid w:val="00371C6B"/>
    <w:rsid w:val="0037265D"/>
    <w:rsid w:val="003767BE"/>
    <w:rsid w:val="00380471"/>
    <w:rsid w:val="00385320"/>
    <w:rsid w:val="00395764"/>
    <w:rsid w:val="00395D2F"/>
    <w:rsid w:val="003962C8"/>
    <w:rsid w:val="003966FD"/>
    <w:rsid w:val="00397A5A"/>
    <w:rsid w:val="003A23E6"/>
    <w:rsid w:val="003A282A"/>
    <w:rsid w:val="003A6990"/>
    <w:rsid w:val="003B00DE"/>
    <w:rsid w:val="003B1BA3"/>
    <w:rsid w:val="003C0E35"/>
    <w:rsid w:val="003C184C"/>
    <w:rsid w:val="003C23EB"/>
    <w:rsid w:val="003C3A5C"/>
    <w:rsid w:val="003C4F8D"/>
    <w:rsid w:val="003C5575"/>
    <w:rsid w:val="003C5F5A"/>
    <w:rsid w:val="003C6DF9"/>
    <w:rsid w:val="003D1561"/>
    <w:rsid w:val="003D3009"/>
    <w:rsid w:val="003D3967"/>
    <w:rsid w:val="003D6404"/>
    <w:rsid w:val="003E26AC"/>
    <w:rsid w:val="003E3EED"/>
    <w:rsid w:val="003F0DB9"/>
    <w:rsid w:val="003F400E"/>
    <w:rsid w:val="003F769A"/>
    <w:rsid w:val="00404D22"/>
    <w:rsid w:val="00411143"/>
    <w:rsid w:val="00412E1C"/>
    <w:rsid w:val="00413A7C"/>
    <w:rsid w:val="00420FC8"/>
    <w:rsid w:val="0042648A"/>
    <w:rsid w:val="00427552"/>
    <w:rsid w:val="00430CA5"/>
    <w:rsid w:val="004320C1"/>
    <w:rsid w:val="00432C37"/>
    <w:rsid w:val="00433163"/>
    <w:rsid w:val="00441FAE"/>
    <w:rsid w:val="00442240"/>
    <w:rsid w:val="004433E9"/>
    <w:rsid w:val="00444634"/>
    <w:rsid w:val="0045185D"/>
    <w:rsid w:val="00454574"/>
    <w:rsid w:val="0045644A"/>
    <w:rsid w:val="00465779"/>
    <w:rsid w:val="00466465"/>
    <w:rsid w:val="00470858"/>
    <w:rsid w:val="00471924"/>
    <w:rsid w:val="004746C2"/>
    <w:rsid w:val="00475760"/>
    <w:rsid w:val="00475961"/>
    <w:rsid w:val="0047608A"/>
    <w:rsid w:val="00482411"/>
    <w:rsid w:val="00482724"/>
    <w:rsid w:val="00482881"/>
    <w:rsid w:val="004847C6"/>
    <w:rsid w:val="004866AC"/>
    <w:rsid w:val="004A1994"/>
    <w:rsid w:val="004A3369"/>
    <w:rsid w:val="004A6A1F"/>
    <w:rsid w:val="004B35BE"/>
    <w:rsid w:val="004B4EB6"/>
    <w:rsid w:val="004B758F"/>
    <w:rsid w:val="004C28FC"/>
    <w:rsid w:val="004C46B0"/>
    <w:rsid w:val="004C4C02"/>
    <w:rsid w:val="004C4E94"/>
    <w:rsid w:val="004C6287"/>
    <w:rsid w:val="004C76C0"/>
    <w:rsid w:val="004C76EB"/>
    <w:rsid w:val="004C7ACA"/>
    <w:rsid w:val="004D1EC6"/>
    <w:rsid w:val="004D4DDC"/>
    <w:rsid w:val="004D542B"/>
    <w:rsid w:val="004D723E"/>
    <w:rsid w:val="004E0C9E"/>
    <w:rsid w:val="004E365F"/>
    <w:rsid w:val="004F1AE6"/>
    <w:rsid w:val="004F2ED0"/>
    <w:rsid w:val="004F34D2"/>
    <w:rsid w:val="004F3BCD"/>
    <w:rsid w:val="004F453B"/>
    <w:rsid w:val="00500F56"/>
    <w:rsid w:val="00503C6D"/>
    <w:rsid w:val="005115E4"/>
    <w:rsid w:val="005129D9"/>
    <w:rsid w:val="00516F1C"/>
    <w:rsid w:val="005235C7"/>
    <w:rsid w:val="00524BA5"/>
    <w:rsid w:val="00527422"/>
    <w:rsid w:val="00527F82"/>
    <w:rsid w:val="00536E65"/>
    <w:rsid w:val="005411B7"/>
    <w:rsid w:val="005424BD"/>
    <w:rsid w:val="0054488A"/>
    <w:rsid w:val="0054564E"/>
    <w:rsid w:val="00545666"/>
    <w:rsid w:val="00547E53"/>
    <w:rsid w:val="005509F1"/>
    <w:rsid w:val="00556B77"/>
    <w:rsid w:val="00557158"/>
    <w:rsid w:val="005661A4"/>
    <w:rsid w:val="00566B32"/>
    <w:rsid w:val="00572A07"/>
    <w:rsid w:val="0057333C"/>
    <w:rsid w:val="0057683B"/>
    <w:rsid w:val="00580B1C"/>
    <w:rsid w:val="005811D1"/>
    <w:rsid w:val="00582661"/>
    <w:rsid w:val="005868F1"/>
    <w:rsid w:val="00591981"/>
    <w:rsid w:val="005979DE"/>
    <w:rsid w:val="00597ECE"/>
    <w:rsid w:val="005A0C39"/>
    <w:rsid w:val="005A2991"/>
    <w:rsid w:val="005A43D6"/>
    <w:rsid w:val="005A6E24"/>
    <w:rsid w:val="005A76FF"/>
    <w:rsid w:val="005B17F8"/>
    <w:rsid w:val="005B1B90"/>
    <w:rsid w:val="005B33A1"/>
    <w:rsid w:val="005B39D1"/>
    <w:rsid w:val="005B4FF5"/>
    <w:rsid w:val="005B6963"/>
    <w:rsid w:val="005B76AD"/>
    <w:rsid w:val="005B7887"/>
    <w:rsid w:val="005C33DD"/>
    <w:rsid w:val="005D3712"/>
    <w:rsid w:val="005D3ACF"/>
    <w:rsid w:val="005D4209"/>
    <w:rsid w:val="005D7C62"/>
    <w:rsid w:val="005E2429"/>
    <w:rsid w:val="005E4E8F"/>
    <w:rsid w:val="005F00AE"/>
    <w:rsid w:val="005F4049"/>
    <w:rsid w:val="005F60C7"/>
    <w:rsid w:val="00602CD3"/>
    <w:rsid w:val="00603FC2"/>
    <w:rsid w:val="00605DD8"/>
    <w:rsid w:val="006061BC"/>
    <w:rsid w:val="0060780F"/>
    <w:rsid w:val="00613E63"/>
    <w:rsid w:val="00614E06"/>
    <w:rsid w:val="00616333"/>
    <w:rsid w:val="00617C16"/>
    <w:rsid w:val="00617F61"/>
    <w:rsid w:val="0062058E"/>
    <w:rsid w:val="00622D9B"/>
    <w:rsid w:val="00623472"/>
    <w:rsid w:val="0062347B"/>
    <w:rsid w:val="00634714"/>
    <w:rsid w:val="00637150"/>
    <w:rsid w:val="00637C89"/>
    <w:rsid w:val="0064141C"/>
    <w:rsid w:val="006423ED"/>
    <w:rsid w:val="00642927"/>
    <w:rsid w:val="00642AB8"/>
    <w:rsid w:val="00645399"/>
    <w:rsid w:val="006456B0"/>
    <w:rsid w:val="00652F39"/>
    <w:rsid w:val="00653330"/>
    <w:rsid w:val="00654021"/>
    <w:rsid w:val="0066328C"/>
    <w:rsid w:val="00663D60"/>
    <w:rsid w:val="00664D7D"/>
    <w:rsid w:val="00665A7B"/>
    <w:rsid w:val="00667E4A"/>
    <w:rsid w:val="0067163F"/>
    <w:rsid w:val="00673597"/>
    <w:rsid w:val="00673BEC"/>
    <w:rsid w:val="00674CD6"/>
    <w:rsid w:val="00677970"/>
    <w:rsid w:val="006807EA"/>
    <w:rsid w:val="00683133"/>
    <w:rsid w:val="00685B14"/>
    <w:rsid w:val="00685EB4"/>
    <w:rsid w:val="00687FC3"/>
    <w:rsid w:val="00694569"/>
    <w:rsid w:val="00695560"/>
    <w:rsid w:val="00696C1E"/>
    <w:rsid w:val="006A4A8F"/>
    <w:rsid w:val="006A5317"/>
    <w:rsid w:val="006B3FB3"/>
    <w:rsid w:val="006B4F2E"/>
    <w:rsid w:val="006B6879"/>
    <w:rsid w:val="006C01D3"/>
    <w:rsid w:val="006C25DE"/>
    <w:rsid w:val="006C470A"/>
    <w:rsid w:val="006C7DC3"/>
    <w:rsid w:val="006D0315"/>
    <w:rsid w:val="006D042B"/>
    <w:rsid w:val="006D5865"/>
    <w:rsid w:val="006D7BCA"/>
    <w:rsid w:val="006D7CB1"/>
    <w:rsid w:val="006E0EA7"/>
    <w:rsid w:val="006E1426"/>
    <w:rsid w:val="006E296E"/>
    <w:rsid w:val="006E4380"/>
    <w:rsid w:val="006E6285"/>
    <w:rsid w:val="006F3D74"/>
    <w:rsid w:val="00704126"/>
    <w:rsid w:val="00706546"/>
    <w:rsid w:val="00707B41"/>
    <w:rsid w:val="00707C73"/>
    <w:rsid w:val="00710D7D"/>
    <w:rsid w:val="007139B4"/>
    <w:rsid w:val="0072115A"/>
    <w:rsid w:val="007228E9"/>
    <w:rsid w:val="00724462"/>
    <w:rsid w:val="0072687D"/>
    <w:rsid w:val="00726F96"/>
    <w:rsid w:val="00732510"/>
    <w:rsid w:val="0073380D"/>
    <w:rsid w:val="0073437D"/>
    <w:rsid w:val="00734FEE"/>
    <w:rsid w:val="00735724"/>
    <w:rsid w:val="00735F3A"/>
    <w:rsid w:val="00740FC0"/>
    <w:rsid w:val="0074163A"/>
    <w:rsid w:val="00741F22"/>
    <w:rsid w:val="007440B6"/>
    <w:rsid w:val="007449D4"/>
    <w:rsid w:val="007522DD"/>
    <w:rsid w:val="00752F36"/>
    <w:rsid w:val="00753E7A"/>
    <w:rsid w:val="00765CEA"/>
    <w:rsid w:val="00766302"/>
    <w:rsid w:val="00767608"/>
    <w:rsid w:val="00775756"/>
    <w:rsid w:val="007810FB"/>
    <w:rsid w:val="00787381"/>
    <w:rsid w:val="00791702"/>
    <w:rsid w:val="007A06FA"/>
    <w:rsid w:val="007A0891"/>
    <w:rsid w:val="007A1921"/>
    <w:rsid w:val="007A1A0F"/>
    <w:rsid w:val="007A5026"/>
    <w:rsid w:val="007A54AA"/>
    <w:rsid w:val="007B2A7E"/>
    <w:rsid w:val="007B4A25"/>
    <w:rsid w:val="007C1349"/>
    <w:rsid w:val="007C2941"/>
    <w:rsid w:val="007C2A9E"/>
    <w:rsid w:val="007C452C"/>
    <w:rsid w:val="007C55FA"/>
    <w:rsid w:val="007C7DEE"/>
    <w:rsid w:val="007D1513"/>
    <w:rsid w:val="007D2163"/>
    <w:rsid w:val="007E0969"/>
    <w:rsid w:val="007E10DA"/>
    <w:rsid w:val="007E3569"/>
    <w:rsid w:val="007E52E7"/>
    <w:rsid w:val="007E6CAC"/>
    <w:rsid w:val="007E7949"/>
    <w:rsid w:val="007F2B0C"/>
    <w:rsid w:val="007F39BE"/>
    <w:rsid w:val="007F45EE"/>
    <w:rsid w:val="007F4A4F"/>
    <w:rsid w:val="007F72B0"/>
    <w:rsid w:val="00801AE2"/>
    <w:rsid w:val="00802794"/>
    <w:rsid w:val="008044B3"/>
    <w:rsid w:val="00805B84"/>
    <w:rsid w:val="00806EB6"/>
    <w:rsid w:val="00810B86"/>
    <w:rsid w:val="00811743"/>
    <w:rsid w:val="00813A6E"/>
    <w:rsid w:val="008143B7"/>
    <w:rsid w:val="00814D4D"/>
    <w:rsid w:val="00815BD9"/>
    <w:rsid w:val="00817033"/>
    <w:rsid w:val="00820B3A"/>
    <w:rsid w:val="00825EC2"/>
    <w:rsid w:val="0082658C"/>
    <w:rsid w:val="00833752"/>
    <w:rsid w:val="0083568A"/>
    <w:rsid w:val="00840935"/>
    <w:rsid w:val="00841859"/>
    <w:rsid w:val="00843894"/>
    <w:rsid w:val="00844995"/>
    <w:rsid w:val="00844E87"/>
    <w:rsid w:val="008463F6"/>
    <w:rsid w:val="00846C8F"/>
    <w:rsid w:val="00855F8E"/>
    <w:rsid w:val="00864CC0"/>
    <w:rsid w:val="00866E75"/>
    <w:rsid w:val="00867B9A"/>
    <w:rsid w:val="00867C89"/>
    <w:rsid w:val="0087024D"/>
    <w:rsid w:val="00876F27"/>
    <w:rsid w:val="00880C8D"/>
    <w:rsid w:val="00881D6F"/>
    <w:rsid w:val="00882DEC"/>
    <w:rsid w:val="00883211"/>
    <w:rsid w:val="00883FE2"/>
    <w:rsid w:val="008861D9"/>
    <w:rsid w:val="00890319"/>
    <w:rsid w:val="00893E2A"/>
    <w:rsid w:val="00894679"/>
    <w:rsid w:val="00897034"/>
    <w:rsid w:val="008A26A8"/>
    <w:rsid w:val="008A6E0C"/>
    <w:rsid w:val="008A6F78"/>
    <w:rsid w:val="008A7EEE"/>
    <w:rsid w:val="008B726C"/>
    <w:rsid w:val="008C00F2"/>
    <w:rsid w:val="008C0127"/>
    <w:rsid w:val="008C04B3"/>
    <w:rsid w:val="008C58D0"/>
    <w:rsid w:val="008C62C1"/>
    <w:rsid w:val="008C6AB4"/>
    <w:rsid w:val="008C6B1C"/>
    <w:rsid w:val="008C7CC3"/>
    <w:rsid w:val="008D18D6"/>
    <w:rsid w:val="008D3541"/>
    <w:rsid w:val="008D4CB4"/>
    <w:rsid w:val="008D4CEB"/>
    <w:rsid w:val="008D521D"/>
    <w:rsid w:val="008E1D1D"/>
    <w:rsid w:val="008E2B04"/>
    <w:rsid w:val="008E683F"/>
    <w:rsid w:val="008E68C6"/>
    <w:rsid w:val="008F1CBF"/>
    <w:rsid w:val="008F74BF"/>
    <w:rsid w:val="00900AB8"/>
    <w:rsid w:val="0090247A"/>
    <w:rsid w:val="0090653F"/>
    <w:rsid w:val="0090728B"/>
    <w:rsid w:val="00910106"/>
    <w:rsid w:val="00912C6A"/>
    <w:rsid w:val="00913533"/>
    <w:rsid w:val="00913B16"/>
    <w:rsid w:val="00924DB6"/>
    <w:rsid w:val="00926185"/>
    <w:rsid w:val="00926E21"/>
    <w:rsid w:val="00927329"/>
    <w:rsid w:val="009325C9"/>
    <w:rsid w:val="00933E9D"/>
    <w:rsid w:val="00934930"/>
    <w:rsid w:val="00935411"/>
    <w:rsid w:val="00935C40"/>
    <w:rsid w:val="009423E0"/>
    <w:rsid w:val="00943110"/>
    <w:rsid w:val="00945B62"/>
    <w:rsid w:val="009478C4"/>
    <w:rsid w:val="00947A0E"/>
    <w:rsid w:val="00953F91"/>
    <w:rsid w:val="00954383"/>
    <w:rsid w:val="00957111"/>
    <w:rsid w:val="00961762"/>
    <w:rsid w:val="00961BF0"/>
    <w:rsid w:val="00962872"/>
    <w:rsid w:val="009630E5"/>
    <w:rsid w:val="009679D1"/>
    <w:rsid w:val="00967BF8"/>
    <w:rsid w:val="0097200C"/>
    <w:rsid w:val="00973FFF"/>
    <w:rsid w:val="009748DB"/>
    <w:rsid w:val="0097666E"/>
    <w:rsid w:val="009768A1"/>
    <w:rsid w:val="009809E0"/>
    <w:rsid w:val="009828D1"/>
    <w:rsid w:val="00984B89"/>
    <w:rsid w:val="00990999"/>
    <w:rsid w:val="00990EAA"/>
    <w:rsid w:val="00994CE5"/>
    <w:rsid w:val="00997F1C"/>
    <w:rsid w:val="009A47D9"/>
    <w:rsid w:val="009A6F20"/>
    <w:rsid w:val="009B283C"/>
    <w:rsid w:val="009B44DE"/>
    <w:rsid w:val="009B5D16"/>
    <w:rsid w:val="009B772E"/>
    <w:rsid w:val="009C1597"/>
    <w:rsid w:val="009C293C"/>
    <w:rsid w:val="009C3159"/>
    <w:rsid w:val="009C3B35"/>
    <w:rsid w:val="009C4486"/>
    <w:rsid w:val="009C70CC"/>
    <w:rsid w:val="009C7487"/>
    <w:rsid w:val="009D2582"/>
    <w:rsid w:val="009D352C"/>
    <w:rsid w:val="009D6718"/>
    <w:rsid w:val="009E209D"/>
    <w:rsid w:val="009E34C4"/>
    <w:rsid w:val="009E4E59"/>
    <w:rsid w:val="009E52F8"/>
    <w:rsid w:val="009F13C9"/>
    <w:rsid w:val="009F1CAE"/>
    <w:rsid w:val="009F1E9C"/>
    <w:rsid w:val="009F260A"/>
    <w:rsid w:val="009F441D"/>
    <w:rsid w:val="009F5F74"/>
    <w:rsid w:val="009F63B9"/>
    <w:rsid w:val="009F643B"/>
    <w:rsid w:val="00A01E42"/>
    <w:rsid w:val="00A037C6"/>
    <w:rsid w:val="00A0400C"/>
    <w:rsid w:val="00A0441F"/>
    <w:rsid w:val="00A052B5"/>
    <w:rsid w:val="00A1224E"/>
    <w:rsid w:val="00A122D2"/>
    <w:rsid w:val="00A1280C"/>
    <w:rsid w:val="00A2038D"/>
    <w:rsid w:val="00A21533"/>
    <w:rsid w:val="00A271B1"/>
    <w:rsid w:val="00A35F8C"/>
    <w:rsid w:val="00A40FA7"/>
    <w:rsid w:val="00A41B1C"/>
    <w:rsid w:val="00A44DA8"/>
    <w:rsid w:val="00A4595E"/>
    <w:rsid w:val="00A47436"/>
    <w:rsid w:val="00A52A47"/>
    <w:rsid w:val="00A52D21"/>
    <w:rsid w:val="00A560E7"/>
    <w:rsid w:val="00A57F84"/>
    <w:rsid w:val="00A62A17"/>
    <w:rsid w:val="00A6639E"/>
    <w:rsid w:val="00A7125A"/>
    <w:rsid w:val="00A731FD"/>
    <w:rsid w:val="00A7444A"/>
    <w:rsid w:val="00A75F0D"/>
    <w:rsid w:val="00A7630E"/>
    <w:rsid w:val="00A77F6D"/>
    <w:rsid w:val="00A829C1"/>
    <w:rsid w:val="00A831D9"/>
    <w:rsid w:val="00A84BAE"/>
    <w:rsid w:val="00A8625A"/>
    <w:rsid w:val="00A900C4"/>
    <w:rsid w:val="00A93217"/>
    <w:rsid w:val="00A93C56"/>
    <w:rsid w:val="00A968AF"/>
    <w:rsid w:val="00A96EF2"/>
    <w:rsid w:val="00AA16C4"/>
    <w:rsid w:val="00AA2532"/>
    <w:rsid w:val="00AA345A"/>
    <w:rsid w:val="00AA35A2"/>
    <w:rsid w:val="00AA5888"/>
    <w:rsid w:val="00AA5B7A"/>
    <w:rsid w:val="00AB07FE"/>
    <w:rsid w:val="00AB137A"/>
    <w:rsid w:val="00AB1E7B"/>
    <w:rsid w:val="00AB3022"/>
    <w:rsid w:val="00AB38D5"/>
    <w:rsid w:val="00AB68F1"/>
    <w:rsid w:val="00AB73A9"/>
    <w:rsid w:val="00AC2FCE"/>
    <w:rsid w:val="00AC355E"/>
    <w:rsid w:val="00AC41A8"/>
    <w:rsid w:val="00AC586A"/>
    <w:rsid w:val="00AD4A96"/>
    <w:rsid w:val="00AD775F"/>
    <w:rsid w:val="00AD7D87"/>
    <w:rsid w:val="00AE02E4"/>
    <w:rsid w:val="00AE0BFA"/>
    <w:rsid w:val="00AF190D"/>
    <w:rsid w:val="00AF5B55"/>
    <w:rsid w:val="00AF6DB7"/>
    <w:rsid w:val="00AF6F8C"/>
    <w:rsid w:val="00B0117D"/>
    <w:rsid w:val="00B01CF7"/>
    <w:rsid w:val="00B0206C"/>
    <w:rsid w:val="00B02712"/>
    <w:rsid w:val="00B04DB2"/>
    <w:rsid w:val="00B0717C"/>
    <w:rsid w:val="00B10D72"/>
    <w:rsid w:val="00B127E2"/>
    <w:rsid w:val="00B148AC"/>
    <w:rsid w:val="00B21BC0"/>
    <w:rsid w:val="00B22578"/>
    <w:rsid w:val="00B22A05"/>
    <w:rsid w:val="00B3079E"/>
    <w:rsid w:val="00B33D7A"/>
    <w:rsid w:val="00B34D2E"/>
    <w:rsid w:val="00B4087E"/>
    <w:rsid w:val="00B46D5D"/>
    <w:rsid w:val="00B4757E"/>
    <w:rsid w:val="00B4782E"/>
    <w:rsid w:val="00B530EC"/>
    <w:rsid w:val="00B53225"/>
    <w:rsid w:val="00B62252"/>
    <w:rsid w:val="00B645F4"/>
    <w:rsid w:val="00B70143"/>
    <w:rsid w:val="00B74A50"/>
    <w:rsid w:val="00B756BC"/>
    <w:rsid w:val="00B84D4A"/>
    <w:rsid w:val="00B85665"/>
    <w:rsid w:val="00B92926"/>
    <w:rsid w:val="00B93CFE"/>
    <w:rsid w:val="00B95CFF"/>
    <w:rsid w:val="00BA083B"/>
    <w:rsid w:val="00BA2ACD"/>
    <w:rsid w:val="00BA4912"/>
    <w:rsid w:val="00BA5C4E"/>
    <w:rsid w:val="00BA790C"/>
    <w:rsid w:val="00BB09BB"/>
    <w:rsid w:val="00BB11FF"/>
    <w:rsid w:val="00BB5159"/>
    <w:rsid w:val="00BC319E"/>
    <w:rsid w:val="00BC7C44"/>
    <w:rsid w:val="00BD0E83"/>
    <w:rsid w:val="00BD2502"/>
    <w:rsid w:val="00BD385C"/>
    <w:rsid w:val="00BD6EF9"/>
    <w:rsid w:val="00BE197F"/>
    <w:rsid w:val="00BE2F54"/>
    <w:rsid w:val="00BE5FE1"/>
    <w:rsid w:val="00BF09AA"/>
    <w:rsid w:val="00BF1536"/>
    <w:rsid w:val="00BF3098"/>
    <w:rsid w:val="00BF4A9E"/>
    <w:rsid w:val="00BF57AD"/>
    <w:rsid w:val="00BF6328"/>
    <w:rsid w:val="00C00567"/>
    <w:rsid w:val="00C00C67"/>
    <w:rsid w:val="00C03508"/>
    <w:rsid w:val="00C03B83"/>
    <w:rsid w:val="00C04BCE"/>
    <w:rsid w:val="00C0595A"/>
    <w:rsid w:val="00C06DDB"/>
    <w:rsid w:val="00C06F39"/>
    <w:rsid w:val="00C072E3"/>
    <w:rsid w:val="00C07450"/>
    <w:rsid w:val="00C10A15"/>
    <w:rsid w:val="00C10A30"/>
    <w:rsid w:val="00C12ECC"/>
    <w:rsid w:val="00C15668"/>
    <w:rsid w:val="00C203EF"/>
    <w:rsid w:val="00C20FCE"/>
    <w:rsid w:val="00C21E28"/>
    <w:rsid w:val="00C231B6"/>
    <w:rsid w:val="00C234C6"/>
    <w:rsid w:val="00C251AC"/>
    <w:rsid w:val="00C2696C"/>
    <w:rsid w:val="00C27738"/>
    <w:rsid w:val="00C27A92"/>
    <w:rsid w:val="00C31847"/>
    <w:rsid w:val="00C319D2"/>
    <w:rsid w:val="00C331EA"/>
    <w:rsid w:val="00C34F8F"/>
    <w:rsid w:val="00C40704"/>
    <w:rsid w:val="00C41AB9"/>
    <w:rsid w:val="00C41F4C"/>
    <w:rsid w:val="00C4448A"/>
    <w:rsid w:val="00C44D03"/>
    <w:rsid w:val="00C506FC"/>
    <w:rsid w:val="00C52085"/>
    <w:rsid w:val="00C552AC"/>
    <w:rsid w:val="00C56FD3"/>
    <w:rsid w:val="00C602BA"/>
    <w:rsid w:val="00C67858"/>
    <w:rsid w:val="00C70181"/>
    <w:rsid w:val="00C71F25"/>
    <w:rsid w:val="00C72088"/>
    <w:rsid w:val="00C72D36"/>
    <w:rsid w:val="00C80091"/>
    <w:rsid w:val="00C83967"/>
    <w:rsid w:val="00C8429E"/>
    <w:rsid w:val="00C846AB"/>
    <w:rsid w:val="00C854B4"/>
    <w:rsid w:val="00C85890"/>
    <w:rsid w:val="00C8663E"/>
    <w:rsid w:val="00C92177"/>
    <w:rsid w:val="00C93ABA"/>
    <w:rsid w:val="00C94816"/>
    <w:rsid w:val="00CA100E"/>
    <w:rsid w:val="00CA3B2B"/>
    <w:rsid w:val="00CA57DB"/>
    <w:rsid w:val="00CB1663"/>
    <w:rsid w:val="00CB2AA7"/>
    <w:rsid w:val="00CB4A12"/>
    <w:rsid w:val="00CB4E25"/>
    <w:rsid w:val="00CB55C3"/>
    <w:rsid w:val="00CC0218"/>
    <w:rsid w:val="00CC0E60"/>
    <w:rsid w:val="00CC1E4F"/>
    <w:rsid w:val="00CC47F5"/>
    <w:rsid w:val="00CC4D44"/>
    <w:rsid w:val="00CC525F"/>
    <w:rsid w:val="00CC6D9A"/>
    <w:rsid w:val="00CC7434"/>
    <w:rsid w:val="00CD0863"/>
    <w:rsid w:val="00CD189F"/>
    <w:rsid w:val="00CD643A"/>
    <w:rsid w:val="00CD7DE6"/>
    <w:rsid w:val="00CE2E45"/>
    <w:rsid w:val="00CE38FB"/>
    <w:rsid w:val="00CE54AF"/>
    <w:rsid w:val="00CE74F5"/>
    <w:rsid w:val="00CF3476"/>
    <w:rsid w:val="00CF3E75"/>
    <w:rsid w:val="00CF6794"/>
    <w:rsid w:val="00CF73D0"/>
    <w:rsid w:val="00CF7F98"/>
    <w:rsid w:val="00D05D03"/>
    <w:rsid w:val="00D0603C"/>
    <w:rsid w:val="00D06400"/>
    <w:rsid w:val="00D0660A"/>
    <w:rsid w:val="00D076C2"/>
    <w:rsid w:val="00D07E98"/>
    <w:rsid w:val="00D12BE0"/>
    <w:rsid w:val="00D17C64"/>
    <w:rsid w:val="00D17EA8"/>
    <w:rsid w:val="00D250CC"/>
    <w:rsid w:val="00D27B4C"/>
    <w:rsid w:val="00D378E1"/>
    <w:rsid w:val="00D41450"/>
    <w:rsid w:val="00D50401"/>
    <w:rsid w:val="00D505C2"/>
    <w:rsid w:val="00D510B4"/>
    <w:rsid w:val="00D53E8A"/>
    <w:rsid w:val="00D552B0"/>
    <w:rsid w:val="00D61065"/>
    <w:rsid w:val="00D66BA5"/>
    <w:rsid w:val="00D66D77"/>
    <w:rsid w:val="00D6787E"/>
    <w:rsid w:val="00D67D82"/>
    <w:rsid w:val="00D706F7"/>
    <w:rsid w:val="00D71612"/>
    <w:rsid w:val="00D717A2"/>
    <w:rsid w:val="00D71898"/>
    <w:rsid w:val="00D763AD"/>
    <w:rsid w:val="00D76540"/>
    <w:rsid w:val="00D7654D"/>
    <w:rsid w:val="00D83EC9"/>
    <w:rsid w:val="00D84E23"/>
    <w:rsid w:val="00D90961"/>
    <w:rsid w:val="00D90E92"/>
    <w:rsid w:val="00D92F18"/>
    <w:rsid w:val="00DA0A10"/>
    <w:rsid w:val="00DB0AC8"/>
    <w:rsid w:val="00DB0D49"/>
    <w:rsid w:val="00DB1515"/>
    <w:rsid w:val="00DB33EC"/>
    <w:rsid w:val="00DC061B"/>
    <w:rsid w:val="00DC38D6"/>
    <w:rsid w:val="00DC69E3"/>
    <w:rsid w:val="00DC7147"/>
    <w:rsid w:val="00DC751B"/>
    <w:rsid w:val="00DD63F9"/>
    <w:rsid w:val="00DD7786"/>
    <w:rsid w:val="00DD79DC"/>
    <w:rsid w:val="00DD7E5A"/>
    <w:rsid w:val="00DE4AB7"/>
    <w:rsid w:val="00DE5855"/>
    <w:rsid w:val="00DE659C"/>
    <w:rsid w:val="00DE6B37"/>
    <w:rsid w:val="00DF083B"/>
    <w:rsid w:val="00DF297A"/>
    <w:rsid w:val="00DF3FF0"/>
    <w:rsid w:val="00DF45B9"/>
    <w:rsid w:val="00DF660C"/>
    <w:rsid w:val="00E01773"/>
    <w:rsid w:val="00E01A7A"/>
    <w:rsid w:val="00E03483"/>
    <w:rsid w:val="00E0421E"/>
    <w:rsid w:val="00E06B0D"/>
    <w:rsid w:val="00E10540"/>
    <w:rsid w:val="00E13174"/>
    <w:rsid w:val="00E13C4B"/>
    <w:rsid w:val="00E17CA8"/>
    <w:rsid w:val="00E216BB"/>
    <w:rsid w:val="00E2208D"/>
    <w:rsid w:val="00E232E9"/>
    <w:rsid w:val="00E24037"/>
    <w:rsid w:val="00E251DF"/>
    <w:rsid w:val="00E30568"/>
    <w:rsid w:val="00E32F0C"/>
    <w:rsid w:val="00E34652"/>
    <w:rsid w:val="00E376C7"/>
    <w:rsid w:val="00E420F3"/>
    <w:rsid w:val="00E42131"/>
    <w:rsid w:val="00E47803"/>
    <w:rsid w:val="00E5593D"/>
    <w:rsid w:val="00E620EC"/>
    <w:rsid w:val="00E63900"/>
    <w:rsid w:val="00E6468E"/>
    <w:rsid w:val="00E648AE"/>
    <w:rsid w:val="00E71076"/>
    <w:rsid w:val="00E71ADD"/>
    <w:rsid w:val="00E7754E"/>
    <w:rsid w:val="00E82D20"/>
    <w:rsid w:val="00E85B30"/>
    <w:rsid w:val="00E85E63"/>
    <w:rsid w:val="00E86534"/>
    <w:rsid w:val="00E903AA"/>
    <w:rsid w:val="00E9479C"/>
    <w:rsid w:val="00E94E62"/>
    <w:rsid w:val="00E97F9D"/>
    <w:rsid w:val="00EA7F80"/>
    <w:rsid w:val="00EB6723"/>
    <w:rsid w:val="00EB6AEB"/>
    <w:rsid w:val="00EC04CC"/>
    <w:rsid w:val="00EC061B"/>
    <w:rsid w:val="00EC11BC"/>
    <w:rsid w:val="00EC2BF2"/>
    <w:rsid w:val="00EC54C8"/>
    <w:rsid w:val="00EC68E9"/>
    <w:rsid w:val="00EC6DCF"/>
    <w:rsid w:val="00EC710B"/>
    <w:rsid w:val="00ED3824"/>
    <w:rsid w:val="00ED55D6"/>
    <w:rsid w:val="00ED7768"/>
    <w:rsid w:val="00EE064A"/>
    <w:rsid w:val="00EE4E2B"/>
    <w:rsid w:val="00EE5255"/>
    <w:rsid w:val="00EE6D9C"/>
    <w:rsid w:val="00EF0250"/>
    <w:rsid w:val="00EF0564"/>
    <w:rsid w:val="00EF3D6B"/>
    <w:rsid w:val="00EF7297"/>
    <w:rsid w:val="00EF783B"/>
    <w:rsid w:val="00F00411"/>
    <w:rsid w:val="00F019A9"/>
    <w:rsid w:val="00F0368D"/>
    <w:rsid w:val="00F03D0D"/>
    <w:rsid w:val="00F0502A"/>
    <w:rsid w:val="00F126FA"/>
    <w:rsid w:val="00F1505C"/>
    <w:rsid w:val="00F17CF5"/>
    <w:rsid w:val="00F20969"/>
    <w:rsid w:val="00F24104"/>
    <w:rsid w:val="00F26577"/>
    <w:rsid w:val="00F301F5"/>
    <w:rsid w:val="00F3258A"/>
    <w:rsid w:val="00F327BF"/>
    <w:rsid w:val="00F32ED0"/>
    <w:rsid w:val="00F32F97"/>
    <w:rsid w:val="00F33FD8"/>
    <w:rsid w:val="00F342EE"/>
    <w:rsid w:val="00F42F2A"/>
    <w:rsid w:val="00F4364C"/>
    <w:rsid w:val="00F45528"/>
    <w:rsid w:val="00F478E3"/>
    <w:rsid w:val="00F56B6A"/>
    <w:rsid w:val="00F57EF7"/>
    <w:rsid w:val="00F603B0"/>
    <w:rsid w:val="00F63DCD"/>
    <w:rsid w:val="00F66CD7"/>
    <w:rsid w:val="00F70082"/>
    <w:rsid w:val="00F708A6"/>
    <w:rsid w:val="00F710EC"/>
    <w:rsid w:val="00F71A73"/>
    <w:rsid w:val="00F71F7D"/>
    <w:rsid w:val="00F7315A"/>
    <w:rsid w:val="00F743ED"/>
    <w:rsid w:val="00F75474"/>
    <w:rsid w:val="00F81449"/>
    <w:rsid w:val="00F859D1"/>
    <w:rsid w:val="00F86616"/>
    <w:rsid w:val="00F87042"/>
    <w:rsid w:val="00F8778F"/>
    <w:rsid w:val="00F91652"/>
    <w:rsid w:val="00F94695"/>
    <w:rsid w:val="00F97394"/>
    <w:rsid w:val="00F9795B"/>
    <w:rsid w:val="00F979B0"/>
    <w:rsid w:val="00FA135C"/>
    <w:rsid w:val="00FA1567"/>
    <w:rsid w:val="00FA2D7F"/>
    <w:rsid w:val="00FA5DAA"/>
    <w:rsid w:val="00FA73B1"/>
    <w:rsid w:val="00FB408F"/>
    <w:rsid w:val="00FB654E"/>
    <w:rsid w:val="00FC100E"/>
    <w:rsid w:val="00FC34B7"/>
    <w:rsid w:val="00FC396B"/>
    <w:rsid w:val="00FC3F29"/>
    <w:rsid w:val="00FD2F70"/>
    <w:rsid w:val="00FE01F1"/>
    <w:rsid w:val="00FE1DAC"/>
    <w:rsid w:val="00FE2C42"/>
    <w:rsid w:val="00FF01FC"/>
    <w:rsid w:val="00FF6123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7FA1"/>
  <w15:docId w15:val="{C5634E1D-4D1C-4104-B6C7-8C148069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A785E"/>
  </w:style>
  <w:style w:type="paragraph" w:styleId="Antrat1">
    <w:name w:val="heading 1"/>
    <w:basedOn w:val="prastasis"/>
    <w:next w:val="prastasis"/>
    <w:link w:val="Antrat1Diagrama"/>
    <w:uiPriority w:val="9"/>
    <w:qFormat/>
    <w:rsid w:val="00AF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AD65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C033DC"/>
    <w:pPr>
      <w:keepNext/>
      <w:jc w:val="center"/>
      <w:outlineLvl w:val="2"/>
    </w:pPr>
    <w:rPr>
      <w:rFonts w:eastAsia="Arial Unicode MS"/>
      <w:b/>
      <w:bCs/>
      <w:szCs w:val="24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9A785E"/>
    <w:pPr>
      <w:keepNext/>
      <w:jc w:val="center"/>
      <w:outlineLvl w:val="3"/>
    </w:pPr>
    <w:rPr>
      <w:sz w:val="3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uiPriority w:val="99"/>
    <w:qFormat/>
    <w:rsid w:val="009A785E"/>
    <w:rPr>
      <w:sz w:val="30"/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qFormat/>
    <w:rsid w:val="00C20312"/>
    <w:rPr>
      <w:rFonts w:ascii="Bookman Old Style" w:hAnsi="Bookman Old Style"/>
      <w:lang w:eastAsia="lt-LT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B27D9F"/>
    <w:rPr>
      <w:rFonts w:ascii="Tahoma" w:hAnsi="Tahoma" w:cs="Tahoma"/>
      <w:sz w:val="16"/>
      <w:szCs w:val="16"/>
    </w:rPr>
  </w:style>
  <w:style w:type="character" w:customStyle="1" w:styleId="Antrat3Diagrama">
    <w:name w:val="Antraštė 3 Diagrama"/>
    <w:basedOn w:val="Numatytasispastraiposriftas"/>
    <w:link w:val="Antrat3"/>
    <w:qFormat/>
    <w:rsid w:val="00C033DC"/>
    <w:rPr>
      <w:rFonts w:eastAsia="Arial Unicode MS"/>
      <w:b/>
      <w:bCs/>
      <w:szCs w:val="24"/>
    </w:rPr>
  </w:style>
  <w:style w:type="character" w:styleId="Grietas">
    <w:name w:val="Strong"/>
    <w:uiPriority w:val="22"/>
    <w:qFormat/>
    <w:rsid w:val="00C033DC"/>
    <w:rPr>
      <w:rFonts w:ascii="Times New Roman" w:hAnsi="Times New Roman" w:cs="Times New Roman"/>
      <w:b/>
      <w:bCs w:val="0"/>
      <w:sz w:val="24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qFormat/>
    <w:rsid w:val="00D4358A"/>
    <w:rPr>
      <w:rFonts w:ascii="Calibri" w:eastAsiaTheme="minorHAnsi" w:hAnsi="Calibri" w:cstheme="minorBidi"/>
      <w:sz w:val="22"/>
      <w:szCs w:val="21"/>
      <w:lang w:val="ru-RU"/>
    </w:rPr>
  </w:style>
  <w:style w:type="character" w:customStyle="1" w:styleId="PavadinimasDiagrama">
    <w:name w:val="Pavadinimas Diagrama"/>
    <w:basedOn w:val="Numatytasispastraiposriftas"/>
    <w:link w:val="Pavadinimas"/>
    <w:uiPriority w:val="99"/>
    <w:qFormat/>
    <w:rsid w:val="00E41853"/>
    <w:rPr>
      <w:b/>
      <w:sz w:val="28"/>
      <w:lang w:eastAsia="lt-LT"/>
    </w:rPr>
  </w:style>
  <w:style w:type="character" w:customStyle="1" w:styleId="Antrat1Diagrama">
    <w:name w:val="Antraštė 1 Diagrama"/>
    <w:basedOn w:val="Numatytasispastraiposriftas"/>
    <w:link w:val="Antrat1"/>
    <w:uiPriority w:val="9"/>
    <w:qFormat/>
    <w:rsid w:val="00AF78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qFormat/>
    <w:rsid w:val="00AD6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3">
    <w:name w:val="Body text (3)_"/>
    <w:basedOn w:val="Numatytasispastraiposriftas"/>
    <w:link w:val="Bodytext30"/>
    <w:qFormat/>
    <w:rsid w:val="00611E43"/>
    <w:rPr>
      <w:b/>
      <w:bCs/>
      <w:sz w:val="22"/>
      <w:szCs w:val="22"/>
      <w:shd w:val="clear" w:color="auto" w:fill="FFFFFF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CC53AB"/>
  </w:style>
  <w:style w:type="character" w:customStyle="1" w:styleId="PoratDiagrama">
    <w:name w:val="Poraštė Diagrama"/>
    <w:basedOn w:val="Numatytasispastraiposriftas"/>
    <w:link w:val="Porat"/>
    <w:uiPriority w:val="99"/>
    <w:qFormat/>
    <w:rsid w:val="00CC53AB"/>
  </w:style>
  <w:style w:type="character" w:customStyle="1" w:styleId="style-scope">
    <w:name w:val="style-scope"/>
    <w:basedOn w:val="Numatytasispastraiposriftas"/>
    <w:qFormat/>
    <w:rsid w:val="00B4282D"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link w:val="PagrindinistekstasDiagrama"/>
    <w:rsid w:val="00C20312"/>
    <w:pPr>
      <w:jc w:val="center"/>
    </w:pPr>
    <w:rPr>
      <w:rFonts w:ascii="Bookman Old Style" w:hAnsi="Bookman Old Style"/>
      <w:lang w:eastAsia="lt-LT"/>
    </w:r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Lucida Sans"/>
    </w:rPr>
  </w:style>
  <w:style w:type="paragraph" w:styleId="Sraopastraipa">
    <w:name w:val="List Paragraph"/>
    <w:basedOn w:val="prastasis"/>
    <w:uiPriority w:val="34"/>
    <w:qFormat/>
    <w:rsid w:val="00EB747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B27D9F"/>
    <w:rPr>
      <w:rFonts w:ascii="Tahoma" w:hAnsi="Tahoma" w:cs="Tahoma"/>
      <w:sz w:val="16"/>
      <w:szCs w:val="16"/>
    </w:rPr>
  </w:style>
  <w:style w:type="paragraph" w:styleId="Paprastasistekstas">
    <w:name w:val="Plain Text"/>
    <w:basedOn w:val="prastasis"/>
    <w:link w:val="PaprastasistekstasDiagrama"/>
    <w:uiPriority w:val="99"/>
    <w:unhideWhenUsed/>
    <w:qFormat/>
    <w:rsid w:val="00D4358A"/>
    <w:rPr>
      <w:rFonts w:ascii="Calibri" w:eastAsiaTheme="minorHAnsi" w:hAnsi="Calibri" w:cstheme="minorBidi"/>
      <w:sz w:val="22"/>
      <w:szCs w:val="21"/>
      <w:lang w:val="ru-RU"/>
    </w:rPr>
  </w:style>
  <w:style w:type="paragraph" w:styleId="Pavadinimas">
    <w:name w:val="Title"/>
    <w:basedOn w:val="prastasis"/>
    <w:link w:val="PavadinimasDiagrama"/>
    <w:uiPriority w:val="99"/>
    <w:qFormat/>
    <w:rsid w:val="00E41853"/>
    <w:pPr>
      <w:jc w:val="center"/>
    </w:pPr>
    <w:rPr>
      <w:b/>
      <w:sz w:val="28"/>
      <w:lang w:eastAsia="lt-LT"/>
    </w:rPr>
  </w:style>
  <w:style w:type="paragraph" w:customStyle="1" w:styleId="Bodytext30">
    <w:name w:val="Body text (3)"/>
    <w:basedOn w:val="prastasis"/>
    <w:link w:val="Bodytext3"/>
    <w:qFormat/>
    <w:rsid w:val="00611E43"/>
    <w:pPr>
      <w:widowControl w:val="0"/>
      <w:shd w:val="clear" w:color="auto" w:fill="FFFFFF"/>
      <w:spacing w:after="480" w:line="0" w:lineRule="atLeast"/>
      <w:jc w:val="center"/>
    </w:pPr>
    <w:rPr>
      <w:b/>
      <w:bCs/>
      <w:sz w:val="22"/>
      <w:szCs w:val="22"/>
    </w:r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CC53AB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unhideWhenUsed/>
    <w:rsid w:val="00CC53AB"/>
    <w:pPr>
      <w:tabs>
        <w:tab w:val="center" w:pos="4819"/>
        <w:tab w:val="right" w:pos="9638"/>
      </w:tabs>
    </w:pPr>
  </w:style>
  <w:style w:type="paragraph" w:styleId="Betarp">
    <w:name w:val="No Spacing"/>
    <w:uiPriority w:val="1"/>
    <w:qFormat/>
    <w:rsid w:val="00100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03B74-D8CA-4363-8CCC-7295A01C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3553</TotalTime>
  <Pages>3</Pages>
  <Words>3808</Words>
  <Characters>2171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Agata Grigorovič</cp:lastModifiedBy>
  <cp:revision>238</cp:revision>
  <cp:lastPrinted>2022-10-19T11:26:00Z</cp:lastPrinted>
  <dcterms:created xsi:type="dcterms:W3CDTF">2022-09-23T10:28:00Z</dcterms:created>
  <dcterms:modified xsi:type="dcterms:W3CDTF">2022-11-18T10:26:00Z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